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Look w:val="01E0" w:firstRow="1" w:lastRow="1" w:firstColumn="1" w:lastColumn="1" w:noHBand="0" w:noVBand="0"/>
      </w:tblPr>
      <w:tblGrid>
        <w:gridCol w:w="4224"/>
        <w:gridCol w:w="5400"/>
      </w:tblGrid>
      <w:tr w:rsidR="00CF48E5" w:rsidRPr="0093565B" w:rsidTr="00354DF0">
        <w:tc>
          <w:tcPr>
            <w:tcW w:w="4224" w:type="dxa"/>
            <w:shd w:val="clear" w:color="auto" w:fill="auto"/>
          </w:tcPr>
          <w:p w:rsidR="00CF48E5" w:rsidRPr="00AF7355" w:rsidRDefault="00CF48E5" w:rsidP="00354DF0">
            <w:pPr>
              <w:jc w:val="center"/>
              <w:rPr>
                <w:sz w:val="24"/>
                <w:szCs w:val="24"/>
              </w:rPr>
            </w:pPr>
            <w:r w:rsidRPr="00AF7355">
              <w:rPr>
                <w:bCs/>
                <w:sz w:val="24"/>
                <w:szCs w:val="24"/>
              </w:rPr>
              <w:t>UBND QUẬN BÌNH THẠNH</w:t>
            </w:r>
          </w:p>
          <w:p w:rsidR="00CF48E5" w:rsidRPr="00AF7355" w:rsidRDefault="00CF48E5" w:rsidP="00354DF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320325</wp:posOffset>
                      </wp:positionV>
                      <wp:extent cx="724535" cy="0"/>
                      <wp:effectExtent l="0" t="0" r="374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98EAA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25.2pt" to="128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"/>
                  </w:pict>
                </mc:Fallback>
              </mc:AlternateContent>
            </w:r>
            <w:r w:rsidRPr="00AF7355">
              <w:rPr>
                <w:b/>
                <w:bCs/>
                <w:spacing w:val="-4"/>
                <w:sz w:val="24"/>
                <w:szCs w:val="24"/>
              </w:rPr>
              <w:t>TRƯỜNG T</w:t>
            </w:r>
            <w:r w:rsidRPr="00AF7355">
              <w:rPr>
                <w:b/>
                <w:bCs/>
                <w:spacing w:val="-4"/>
                <w:sz w:val="24"/>
                <w:szCs w:val="24"/>
                <w:lang w:val="vi-VN"/>
              </w:rPr>
              <w:t>RUNG HỌC CƠ SỞ</w:t>
            </w:r>
            <w:r w:rsidRPr="00AF7355">
              <w:rPr>
                <w:b/>
                <w:bCs/>
                <w:spacing w:val="-4"/>
                <w:sz w:val="24"/>
                <w:szCs w:val="24"/>
              </w:rPr>
              <w:t xml:space="preserve"> NGUYỄN VĂN BÉ</w:t>
            </w:r>
          </w:p>
        </w:tc>
        <w:tc>
          <w:tcPr>
            <w:tcW w:w="5400" w:type="dxa"/>
            <w:shd w:val="clear" w:color="auto" w:fill="auto"/>
          </w:tcPr>
          <w:p w:rsidR="00CF48E5" w:rsidRPr="00AF7355" w:rsidRDefault="00CF48E5" w:rsidP="00354DF0">
            <w:pPr>
              <w:jc w:val="center"/>
              <w:rPr>
                <w:sz w:val="24"/>
                <w:szCs w:val="24"/>
              </w:rPr>
            </w:pPr>
            <w:r w:rsidRPr="00AF7355">
              <w:rPr>
                <w:b/>
                <w:sz w:val="24"/>
                <w:szCs w:val="24"/>
              </w:rPr>
              <w:t>CỘNG HÒA XÃ HỘI CHỦ NGHĨA VIỆT NAM</w:t>
            </w:r>
          </w:p>
          <w:p w:rsidR="00CF48E5" w:rsidRPr="00AF7355" w:rsidRDefault="00CF48E5" w:rsidP="00354D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182879</wp:posOffset>
                      </wp:positionV>
                      <wp:extent cx="2057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09D6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4.4pt" to="209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P5UF8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</w:t>
            </w:r>
            <w:r w:rsidRPr="00AF7355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CF48E5" w:rsidRPr="0093565B" w:rsidTr="00354DF0">
        <w:tc>
          <w:tcPr>
            <w:tcW w:w="4224" w:type="dxa"/>
            <w:shd w:val="clear" w:color="auto" w:fill="auto"/>
          </w:tcPr>
          <w:p w:rsidR="00CF48E5" w:rsidRPr="00AF7355" w:rsidRDefault="00CF48E5" w:rsidP="00354DF0">
            <w:pPr>
              <w:jc w:val="center"/>
              <w:rPr>
                <w:bCs/>
              </w:rPr>
            </w:pPr>
            <w:r w:rsidRPr="00AF7355">
              <w:rPr>
                <w:sz w:val="26"/>
                <w:szCs w:val="26"/>
              </w:rPr>
              <w:t>Số:       /</w:t>
            </w:r>
            <w:r w:rsidRPr="00AF7355">
              <w:rPr>
                <w:sz w:val="26"/>
                <w:szCs w:val="26"/>
                <w:lang w:val="vi-VN"/>
              </w:rPr>
              <w:t>KH-</w:t>
            </w:r>
            <w:r w:rsidRPr="00AF7355">
              <w:rPr>
                <w:sz w:val="26"/>
                <w:szCs w:val="26"/>
              </w:rPr>
              <w:t>NVB</w:t>
            </w:r>
          </w:p>
        </w:tc>
        <w:tc>
          <w:tcPr>
            <w:tcW w:w="5400" w:type="dxa"/>
            <w:shd w:val="clear" w:color="auto" w:fill="auto"/>
          </w:tcPr>
          <w:p w:rsidR="00CF48E5" w:rsidRPr="00AF7355" w:rsidRDefault="00CF48E5" w:rsidP="00354DF0">
            <w:pPr>
              <w:jc w:val="center"/>
              <w:rPr>
                <w:b/>
                <w:lang w:val="vi-VN"/>
              </w:rPr>
            </w:pPr>
            <w:r w:rsidRPr="00AF7355">
              <w:rPr>
                <w:i/>
                <w:iCs/>
                <w:sz w:val="26"/>
                <w:szCs w:val="26"/>
              </w:rPr>
              <w:t xml:space="preserve">Bình Thạnh, ngày    tháng </w:t>
            </w:r>
            <w:r>
              <w:rPr>
                <w:i/>
                <w:iCs/>
                <w:sz w:val="26"/>
                <w:szCs w:val="26"/>
              </w:rPr>
              <w:t>9</w:t>
            </w:r>
            <w:r w:rsidRPr="00AF7355"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CF48E5" w:rsidRDefault="00CF48E5" w:rsidP="00CF48E5">
      <w:pPr>
        <w:tabs>
          <w:tab w:val="left" w:pos="2224"/>
        </w:tabs>
        <w:ind w:right="-450"/>
        <w:jc w:val="center"/>
        <w:rPr>
          <w:b/>
          <w:bCs/>
          <w:sz w:val="32"/>
          <w:szCs w:val="32"/>
        </w:rPr>
      </w:pPr>
    </w:p>
    <w:p w:rsidR="00791E82" w:rsidRPr="00791E82" w:rsidRDefault="00F8042F" w:rsidP="00CF48E5">
      <w:pPr>
        <w:tabs>
          <w:tab w:val="left" w:pos="2224"/>
        </w:tabs>
        <w:ind w:right="-450"/>
        <w:jc w:val="center"/>
        <w:rPr>
          <w:b/>
          <w:bCs/>
          <w:sz w:val="32"/>
          <w:szCs w:val="32"/>
        </w:rPr>
      </w:pPr>
      <w:r w:rsidRPr="00791E82">
        <w:rPr>
          <w:b/>
          <w:bCs/>
          <w:sz w:val="32"/>
          <w:szCs w:val="32"/>
        </w:rPr>
        <w:t>KẾ HOẠCH GIẢNG DẠY MÔN VẬT L</w:t>
      </w:r>
      <w:r w:rsidRPr="00791E82">
        <w:rPr>
          <w:b/>
          <w:bCs/>
          <w:sz w:val="32"/>
          <w:szCs w:val="32"/>
          <w:lang w:val="vi-VN"/>
        </w:rPr>
        <w:t>Ý</w:t>
      </w:r>
      <w:r w:rsidR="00760DE0">
        <w:rPr>
          <w:b/>
          <w:bCs/>
          <w:sz w:val="32"/>
          <w:szCs w:val="32"/>
          <w:lang w:val="vi-VN"/>
        </w:rPr>
        <w:t xml:space="preserve"> </w:t>
      </w:r>
      <w:r w:rsidR="00760DE0" w:rsidRPr="00791E82">
        <w:rPr>
          <w:b/>
          <w:bCs/>
          <w:sz w:val="32"/>
          <w:szCs w:val="32"/>
        </w:rPr>
        <w:t>NĂM HỌC 2020 - 2021</w:t>
      </w:r>
    </w:p>
    <w:p w:rsidR="00635B93" w:rsidRPr="006B38CC" w:rsidRDefault="006A6ACC" w:rsidP="00F808A9">
      <w:pPr>
        <w:ind w:left="-426" w:right="-648"/>
        <w:jc w:val="center"/>
        <w:rPr>
          <w:b/>
          <w:bCs/>
          <w:sz w:val="30"/>
          <w:szCs w:val="30"/>
          <w:lang w:val="vi-VN"/>
        </w:rPr>
      </w:pPr>
      <w:r w:rsidRPr="00791E82">
        <w:rPr>
          <w:b/>
          <w:bCs/>
          <w:sz w:val="32"/>
          <w:szCs w:val="32"/>
        </w:rPr>
        <w:t>THEO ĐIỀU CHỈNH NỘI DUNG DẠY HỌC</w:t>
      </w:r>
    </w:p>
    <w:p w:rsidR="00635B93" w:rsidRDefault="00635B93" w:rsidP="00635B93">
      <w:pPr>
        <w:jc w:val="center"/>
        <w:rPr>
          <w:b/>
          <w:bCs/>
          <w:sz w:val="24"/>
          <w:szCs w:val="24"/>
        </w:rPr>
      </w:pPr>
    </w:p>
    <w:p w:rsidR="00E52FCE" w:rsidRPr="006B38CC" w:rsidRDefault="00F808A9" w:rsidP="002653D3">
      <w:pPr>
        <w:jc w:val="center"/>
        <w:rPr>
          <w:bCs/>
          <w:i/>
          <w:color w:val="000000"/>
          <w:sz w:val="32"/>
          <w:szCs w:val="32"/>
          <w:lang w:val="vi-VN"/>
        </w:rPr>
      </w:pPr>
      <w:r w:rsidRPr="006B38CC">
        <w:rPr>
          <w:b/>
          <w:bCs/>
          <w:sz w:val="32"/>
          <w:szCs w:val="32"/>
          <w:u w:val="single"/>
        </w:rPr>
        <w:t>KHỐI LỚP 9</w:t>
      </w:r>
    </w:p>
    <w:p w:rsidR="00635B93" w:rsidRPr="00AB5C49" w:rsidRDefault="00635B93" w:rsidP="00635B93">
      <w:pPr>
        <w:rPr>
          <w:sz w:val="24"/>
          <w:szCs w:val="24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95"/>
        <w:gridCol w:w="4501"/>
        <w:gridCol w:w="2329"/>
        <w:gridCol w:w="1025"/>
      </w:tblGrid>
      <w:tr w:rsidR="00CF48E5" w:rsidRPr="00CF48E5" w:rsidTr="00245B69">
        <w:trPr>
          <w:tblHeader/>
          <w:jc w:val="center"/>
        </w:trPr>
        <w:tc>
          <w:tcPr>
            <w:tcW w:w="1820" w:type="dxa"/>
            <w:vAlign w:val="center"/>
          </w:tcPr>
          <w:p w:rsidR="00974657" w:rsidRPr="00CF48E5" w:rsidRDefault="00974657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</w:t>
            </w:r>
          </w:p>
          <w:p w:rsidR="00974657" w:rsidRPr="00CF48E5" w:rsidRDefault="00974657" w:rsidP="00892F53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</w:rPr>
              <w:t>(Ngày,</w:t>
            </w:r>
          </w:p>
          <w:p w:rsidR="00974657" w:rsidRPr="00CF48E5" w:rsidRDefault="00974657" w:rsidP="00892F53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</w:rPr>
              <w:t>tháng,năm)</w:t>
            </w:r>
          </w:p>
          <w:p w:rsidR="00974657" w:rsidRPr="00CF48E5" w:rsidRDefault="00974657" w:rsidP="00892F53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974657" w:rsidRPr="00CF48E5" w:rsidRDefault="00974657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Thứ tự tiết</w:t>
            </w:r>
          </w:p>
          <w:p w:rsidR="00974657" w:rsidRPr="00CF48E5" w:rsidRDefault="00DA064A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theo PPCT</w:t>
            </w:r>
          </w:p>
        </w:tc>
        <w:tc>
          <w:tcPr>
            <w:tcW w:w="4509" w:type="dxa"/>
            <w:vAlign w:val="center"/>
          </w:tcPr>
          <w:p w:rsidR="00974657" w:rsidRPr="00CF48E5" w:rsidRDefault="00974657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Tên bài/ Chủ đề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Nội dung điều chỉnh dạy học (giảm tải)</w:t>
            </w: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 w:val="restart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01</w:t>
            </w:r>
          </w:p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(7/9- 11/9/2020)</w:t>
            </w:r>
          </w:p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509" w:type="dxa"/>
            <w:vAlign w:val="center"/>
          </w:tcPr>
          <w:p w:rsidR="00974657" w:rsidRPr="00CF48E5" w:rsidRDefault="00974657" w:rsidP="00C15EE2">
            <w:pPr>
              <w:ind w:left="46"/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Bài 1: Sự phụ thuộc của cường độ dòng điện vào hiệu điện thế giữa hai đầu dây dẫn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895" w:type="dxa"/>
            <w:vAlign w:val="center"/>
          </w:tcPr>
          <w:p w:rsidR="00974657" w:rsidRPr="00CF48E5" w:rsidRDefault="00974657" w:rsidP="00C96F9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509" w:type="dxa"/>
            <w:vAlign w:val="center"/>
          </w:tcPr>
          <w:p w:rsidR="00974657" w:rsidRPr="00CF48E5" w:rsidRDefault="00974657" w:rsidP="00C15EE2">
            <w:pPr>
              <w:ind w:left="46"/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 xml:space="preserve">Bài 2: Điện trở của dây dẫn. </w:t>
            </w:r>
            <w:r w:rsidRPr="00CF48E5">
              <w:rPr>
                <w:color w:val="000000" w:themeColor="text1"/>
                <w:sz w:val="26"/>
                <w:szCs w:val="26"/>
              </w:rPr>
              <w:t>Định luật Ôm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 w:val="restart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02</w:t>
            </w:r>
          </w:p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(14/9- 18/9/2020)</w:t>
            </w:r>
          </w:p>
        </w:tc>
        <w:tc>
          <w:tcPr>
            <w:tcW w:w="895" w:type="dxa"/>
            <w:vAlign w:val="center"/>
          </w:tcPr>
          <w:p w:rsidR="00974657" w:rsidRPr="00CF48E5" w:rsidRDefault="00974657" w:rsidP="00C96F9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509" w:type="dxa"/>
            <w:vAlign w:val="center"/>
          </w:tcPr>
          <w:p w:rsidR="00974657" w:rsidRPr="00CF48E5" w:rsidRDefault="00974657" w:rsidP="00C15EE2">
            <w:pPr>
              <w:ind w:left="46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Bài 3: 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>Thực hành:</w:t>
            </w:r>
            <w:r w:rsidRPr="00CF48E5">
              <w:rPr>
                <w:color w:val="000000" w:themeColor="text1"/>
                <w:sz w:val="26"/>
                <w:szCs w:val="26"/>
              </w:rPr>
              <w:t xml:space="preserve">  Xác định điện trở của một dây dẫn bằng Ampe kế và Vôn kế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C83C0E" w:rsidP="00C83C0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B31ABB" w:rsidRPr="00CF48E5" w:rsidRDefault="00B31ABB" w:rsidP="00C83C0E">
            <w:pPr>
              <w:jc w:val="both"/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Thực hành</w:t>
            </w: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09" w:type="dxa"/>
            <w:vAlign w:val="center"/>
          </w:tcPr>
          <w:p w:rsidR="00974657" w:rsidRPr="00CF48E5" w:rsidRDefault="00974657" w:rsidP="00892F53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4: Đoạn mạch nối tiếp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trHeight w:val="745"/>
          <w:jc w:val="center"/>
        </w:trPr>
        <w:tc>
          <w:tcPr>
            <w:tcW w:w="1820" w:type="dxa"/>
            <w:vMerge w:val="restart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03</w:t>
            </w:r>
          </w:p>
          <w:p w:rsidR="00974657" w:rsidRPr="00CF48E5" w:rsidRDefault="00974657" w:rsidP="00C96F9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(21/9- 25/9/2020)</w:t>
            </w:r>
          </w:p>
        </w:tc>
        <w:tc>
          <w:tcPr>
            <w:tcW w:w="895" w:type="dxa"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509" w:type="dxa"/>
            <w:vAlign w:val="center"/>
          </w:tcPr>
          <w:p w:rsidR="004954CE" w:rsidRPr="00CF48E5" w:rsidRDefault="004954CE" w:rsidP="00892F53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4954CE" w:rsidRPr="00CF48E5" w:rsidRDefault="00974657" w:rsidP="004954CE">
            <w:pPr>
              <w:spacing w:after="240"/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5: Đoạn mạch song song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trHeight w:val="615"/>
          <w:jc w:val="center"/>
        </w:trPr>
        <w:tc>
          <w:tcPr>
            <w:tcW w:w="1820" w:type="dxa"/>
            <w:vMerge/>
            <w:vAlign w:val="center"/>
          </w:tcPr>
          <w:p w:rsidR="00974657" w:rsidRPr="00CF48E5" w:rsidRDefault="00974657" w:rsidP="00892F5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974657" w:rsidRPr="00CF48E5" w:rsidRDefault="00974657" w:rsidP="00C96F9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09" w:type="dxa"/>
            <w:vAlign w:val="center"/>
          </w:tcPr>
          <w:p w:rsidR="004954CE" w:rsidRPr="00CF48E5" w:rsidRDefault="004954CE" w:rsidP="00892F53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4954CE" w:rsidRPr="00CF48E5" w:rsidRDefault="00974657" w:rsidP="004954CE">
            <w:pPr>
              <w:spacing w:after="240"/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Bài 6: Bài tập vận dụng định luật Ôm. </w:t>
            </w:r>
          </w:p>
        </w:tc>
        <w:tc>
          <w:tcPr>
            <w:tcW w:w="2331" w:type="dxa"/>
            <w:vAlign w:val="center"/>
          </w:tcPr>
          <w:p w:rsidR="00974657" w:rsidRPr="00CF48E5" w:rsidRDefault="00974657" w:rsidP="00892F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974657" w:rsidRPr="00CF48E5" w:rsidRDefault="00974657" w:rsidP="00892F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trHeight w:val="196"/>
          <w:jc w:val="center"/>
        </w:trPr>
        <w:tc>
          <w:tcPr>
            <w:tcW w:w="1820" w:type="dxa"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04</w:t>
            </w:r>
          </w:p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(28/9- 02/10/2020)</w:t>
            </w:r>
          </w:p>
        </w:tc>
        <w:tc>
          <w:tcPr>
            <w:tcW w:w="895" w:type="dxa"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7, 8</w:t>
            </w:r>
          </w:p>
        </w:tc>
        <w:tc>
          <w:tcPr>
            <w:tcW w:w="4509" w:type="dxa"/>
            <w:vAlign w:val="center"/>
          </w:tcPr>
          <w:p w:rsidR="00B31ABB" w:rsidRPr="00CF48E5" w:rsidRDefault="00B31ABB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Chủ đề:  Các yếu tố ảnh hưởng đến điện trở của một dây dẫn</w:t>
            </w:r>
          </w:p>
          <w:p w:rsidR="00B31ABB" w:rsidRPr="00CF48E5" w:rsidRDefault="00B31ABB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(Bài 7+8+9)</w:t>
            </w:r>
          </w:p>
        </w:tc>
        <w:tc>
          <w:tcPr>
            <w:tcW w:w="2331" w:type="dxa"/>
            <w:vAlign w:val="center"/>
          </w:tcPr>
          <w:p w:rsidR="00B31ABB" w:rsidRPr="00CF48E5" w:rsidRDefault="00B31ABB" w:rsidP="00B31ABB">
            <w:pPr>
              <w:pStyle w:val="TableParagraph"/>
              <w:spacing w:line="303" w:lineRule="exact"/>
              <w:ind w:left="0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en-US"/>
              </w:rPr>
              <w:t>-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>Tích hợp</w:t>
            </w:r>
            <w:r w:rsidRPr="00CF48E5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>Bài 7,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 xml:space="preserve"> 8, 9 thành một chủ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>đề.</w:t>
            </w:r>
          </w:p>
          <w:p w:rsidR="00B31ABB" w:rsidRPr="00CF48E5" w:rsidRDefault="00B31ABB" w:rsidP="00B31ABB">
            <w:pPr>
              <w:rPr>
                <w:i/>
                <w:color w:val="000000" w:themeColor="text1"/>
                <w:sz w:val="26"/>
                <w:szCs w:val="26"/>
                <w:lang w:val="vi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vi"/>
              </w:rPr>
              <w:t>-Mục III. Vận dụng =&gt; Tự học có hướng dẫn.</w:t>
            </w:r>
          </w:p>
        </w:tc>
        <w:tc>
          <w:tcPr>
            <w:tcW w:w="1014" w:type="dxa"/>
            <w:vAlign w:val="center"/>
          </w:tcPr>
          <w:p w:rsidR="00B31ABB" w:rsidRPr="00CF48E5" w:rsidRDefault="00B31ABB" w:rsidP="00B31AB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B772A6" w:rsidRPr="00CF48E5" w:rsidRDefault="00B772A6" w:rsidP="00B31AB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B31ABB" w:rsidRPr="00CF48E5" w:rsidRDefault="00B31ABB" w:rsidP="00B31A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 w:val="restart"/>
            <w:vAlign w:val="center"/>
          </w:tcPr>
          <w:p w:rsidR="00B31ABB" w:rsidRPr="00CF48E5" w:rsidRDefault="00B31ABB" w:rsidP="00EB1DEA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05</w:t>
            </w:r>
          </w:p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(05/10- 09/10/2020)</w:t>
            </w:r>
          </w:p>
        </w:tc>
        <w:tc>
          <w:tcPr>
            <w:tcW w:w="895" w:type="dxa"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509" w:type="dxa"/>
            <w:vAlign w:val="center"/>
          </w:tcPr>
          <w:p w:rsidR="00520B2F" w:rsidRPr="00CF48E5" w:rsidRDefault="00520B2F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B31ABB" w:rsidRPr="00CF48E5" w:rsidRDefault="00520B2F" w:rsidP="00B31ABB">
            <w:pPr>
              <w:ind w:left="14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10: Biến trở. Điện trở dùng trong kĩ thuật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B31ABB" w:rsidRPr="00CF48E5" w:rsidRDefault="00B31ABB" w:rsidP="00520B2F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1" w:type="dxa"/>
            <w:vAlign w:val="center"/>
          </w:tcPr>
          <w:p w:rsidR="00B31ABB" w:rsidRPr="00CF48E5" w:rsidRDefault="00B31ABB" w:rsidP="00B31AB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B31ABB" w:rsidRPr="00CF48E5" w:rsidRDefault="00B31ABB" w:rsidP="00B31AB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509" w:type="dxa"/>
            <w:vMerge w:val="restart"/>
            <w:vAlign w:val="center"/>
          </w:tcPr>
          <w:p w:rsidR="00EB1DEA" w:rsidRPr="00CF48E5" w:rsidRDefault="00EB1DEA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B31ABB" w:rsidRPr="00CF48E5" w:rsidRDefault="00324966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11: Bài tập vận dụng định luật Ôm và công thức tính điện trở của dây dẫn</w:t>
            </w:r>
          </w:p>
          <w:p w:rsidR="00EB1DEA" w:rsidRPr="00CF48E5" w:rsidRDefault="00EB1DEA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B31ABB" w:rsidRPr="00CF48E5" w:rsidRDefault="00B31ABB" w:rsidP="00B31AB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B31ABB" w:rsidRPr="00CF48E5" w:rsidRDefault="00B31ABB" w:rsidP="00B31ABB">
            <w:pPr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95" w:type="dxa"/>
            <w:vMerge/>
            <w:vAlign w:val="center"/>
          </w:tcPr>
          <w:p w:rsidR="00B31ABB" w:rsidRPr="00CF48E5" w:rsidRDefault="00B31ABB" w:rsidP="00B31AB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09" w:type="dxa"/>
            <w:vMerge/>
            <w:vAlign w:val="center"/>
          </w:tcPr>
          <w:p w:rsidR="00B31ABB" w:rsidRPr="00CF48E5" w:rsidRDefault="00B31ABB" w:rsidP="00B31ABB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1" w:type="dxa"/>
            <w:vMerge/>
            <w:vAlign w:val="center"/>
          </w:tcPr>
          <w:p w:rsidR="00B31ABB" w:rsidRPr="00CF48E5" w:rsidRDefault="00B31ABB" w:rsidP="00B31AB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B31ABB" w:rsidRPr="00CF48E5" w:rsidRDefault="00B31ABB" w:rsidP="00B31AB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 w:val="restart"/>
            <w:vAlign w:val="center"/>
          </w:tcPr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C012FE" w:rsidP="00EB1D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06</w:t>
            </w:r>
          </w:p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(12/10- 16/10/2020)</w:t>
            </w:r>
          </w:p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509" w:type="dxa"/>
            <w:vAlign w:val="center"/>
          </w:tcPr>
          <w:p w:rsidR="00C012FE" w:rsidRPr="00CF48E5" w:rsidRDefault="00C012FE" w:rsidP="00C012FE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C012FE" w:rsidP="00C012FE">
            <w:pPr>
              <w:spacing w:after="240"/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12: Công suất điện</w:t>
            </w:r>
          </w:p>
        </w:tc>
        <w:tc>
          <w:tcPr>
            <w:tcW w:w="2331" w:type="dxa"/>
            <w:vAlign w:val="center"/>
          </w:tcPr>
          <w:p w:rsidR="00C012FE" w:rsidRPr="00CF48E5" w:rsidRDefault="00C012FE" w:rsidP="00C012FE">
            <w:pPr>
              <w:rPr>
                <w:i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vAlign w:val="center"/>
          </w:tcPr>
          <w:p w:rsidR="00C012FE" w:rsidRPr="00CF48E5" w:rsidRDefault="00C012FE" w:rsidP="00C012F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95" w:type="dxa"/>
            <w:vAlign w:val="center"/>
          </w:tcPr>
          <w:p w:rsidR="00C012FE" w:rsidRPr="00CF48E5" w:rsidRDefault="00C012FE" w:rsidP="00C012F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509" w:type="dxa"/>
            <w:vAlign w:val="center"/>
          </w:tcPr>
          <w:p w:rsidR="008F1D8B" w:rsidRPr="00CF48E5" w:rsidRDefault="008F1D8B" w:rsidP="00C012FE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C012FE" w:rsidP="00C012FE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13: Điện năng. Công của dòng điện</w:t>
            </w:r>
          </w:p>
        </w:tc>
        <w:tc>
          <w:tcPr>
            <w:tcW w:w="2331" w:type="dxa"/>
            <w:vAlign w:val="center"/>
          </w:tcPr>
          <w:p w:rsidR="00C012FE" w:rsidRPr="00CF48E5" w:rsidRDefault="00C012FE" w:rsidP="00C012FE">
            <w:pPr>
              <w:rPr>
                <w:i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vAlign w:val="center"/>
          </w:tcPr>
          <w:p w:rsidR="00C012FE" w:rsidRPr="00CF48E5" w:rsidRDefault="00C012FE" w:rsidP="00C012F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8F1D8B" w:rsidRPr="00CF48E5" w:rsidRDefault="008F1D8B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C012FE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07</w:t>
            </w:r>
          </w:p>
          <w:p w:rsidR="00C012FE" w:rsidRPr="00CF48E5" w:rsidRDefault="00C012FE" w:rsidP="00CF48E5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(19/10- </w:t>
            </w: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23/10/2020)</w:t>
            </w:r>
          </w:p>
        </w:tc>
        <w:tc>
          <w:tcPr>
            <w:tcW w:w="895" w:type="dxa"/>
            <w:vAlign w:val="center"/>
          </w:tcPr>
          <w:p w:rsidR="008F1D8B" w:rsidRPr="00CF48E5" w:rsidRDefault="008F1D8B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C012FE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509" w:type="dxa"/>
            <w:vAlign w:val="center"/>
          </w:tcPr>
          <w:p w:rsidR="008F1D8B" w:rsidRPr="00CF48E5" w:rsidRDefault="008F1D8B" w:rsidP="00C012FE">
            <w:pPr>
              <w:ind w:left="14"/>
              <w:rPr>
                <w:color w:val="000000" w:themeColor="text1"/>
                <w:sz w:val="26"/>
                <w:szCs w:val="26"/>
              </w:rPr>
            </w:pPr>
          </w:p>
          <w:p w:rsidR="00C012FE" w:rsidRPr="00CF48E5" w:rsidRDefault="00EB1DEA" w:rsidP="00C012FE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14: Bài tập về công suất điện và điện năng sử dụng</w:t>
            </w:r>
          </w:p>
        </w:tc>
        <w:tc>
          <w:tcPr>
            <w:tcW w:w="2331" w:type="dxa"/>
            <w:vAlign w:val="center"/>
          </w:tcPr>
          <w:p w:rsidR="00C012FE" w:rsidRPr="00CF48E5" w:rsidRDefault="00C012FE" w:rsidP="00C012F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C012FE" w:rsidRPr="00CF48E5" w:rsidRDefault="00C012FE" w:rsidP="00C012F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509" w:type="dxa"/>
            <w:vAlign w:val="center"/>
          </w:tcPr>
          <w:p w:rsidR="00EB1DEA" w:rsidRPr="00CF48E5" w:rsidRDefault="00EB1DEA" w:rsidP="00EB1DEA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Bài 16: Định luật Jun – Lenxơ </w:t>
            </w:r>
          </w:p>
        </w:tc>
        <w:tc>
          <w:tcPr>
            <w:tcW w:w="2331" w:type="dxa"/>
            <w:vAlign w:val="center"/>
          </w:tcPr>
          <w:p w:rsidR="00EB1DEA" w:rsidRPr="00CF48E5" w:rsidRDefault="00EB1DEA" w:rsidP="00EB1DEA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Thí nghiệm hình 16.1.Không bắt buộc tiến hành thínghiệm.</w:t>
            </w: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Tuần 08</w:t>
            </w:r>
          </w:p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(26/10-30/10/2020)</w:t>
            </w:r>
          </w:p>
        </w:tc>
        <w:tc>
          <w:tcPr>
            <w:tcW w:w="895" w:type="dxa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09" w:type="dxa"/>
            <w:vAlign w:val="center"/>
          </w:tcPr>
          <w:p w:rsidR="00EB1DEA" w:rsidRPr="00CF48E5" w:rsidRDefault="00EB1DEA" w:rsidP="00EB1DEA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17: Bài tập vận dụng định luật Jun - Lenxơ</w:t>
            </w:r>
          </w:p>
        </w:tc>
        <w:tc>
          <w:tcPr>
            <w:tcW w:w="2331" w:type="dxa"/>
            <w:vAlign w:val="center"/>
          </w:tcPr>
          <w:p w:rsidR="00EB1DEA" w:rsidRPr="00CF48E5" w:rsidRDefault="00EB1DEA" w:rsidP="00EB1DE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5" w:type="dxa"/>
            <w:vAlign w:val="center"/>
          </w:tcPr>
          <w:p w:rsidR="007530F1" w:rsidRPr="00CF48E5" w:rsidRDefault="007530F1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530F1" w:rsidRPr="00CF48E5" w:rsidRDefault="007530F1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530F1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509" w:type="dxa"/>
            <w:vAlign w:val="center"/>
          </w:tcPr>
          <w:p w:rsidR="007530F1" w:rsidRPr="00CF48E5" w:rsidRDefault="000136B7" w:rsidP="007530F1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19: Sử dụ</w:t>
            </w:r>
            <w:r w:rsidR="00EC6B07" w:rsidRPr="00CF48E5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r w:rsidR="00EB1DEA" w:rsidRPr="00CF48E5">
              <w:rPr>
                <w:color w:val="000000" w:themeColor="text1"/>
                <w:sz w:val="26"/>
                <w:szCs w:val="26"/>
              </w:rPr>
              <w:t>g an toàn - tiết kiệm điện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 năng</w:t>
            </w:r>
            <w:r w:rsidR="0090153B" w:rsidRPr="00CF48E5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7530F1" w:rsidRPr="00CF48E5" w:rsidRDefault="00EB1DEA" w:rsidP="007530F1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Bài </w:t>
            </w:r>
            <w:r w:rsidR="007530F1" w:rsidRPr="00CF48E5">
              <w:rPr>
                <w:color w:val="000000" w:themeColor="text1"/>
                <w:sz w:val="26"/>
                <w:szCs w:val="26"/>
              </w:rPr>
              <w:t>20: Tổng kết chương I: Điện học</w:t>
            </w:r>
          </w:p>
        </w:tc>
        <w:tc>
          <w:tcPr>
            <w:tcW w:w="2331" w:type="dxa"/>
            <w:vAlign w:val="center"/>
          </w:tcPr>
          <w:p w:rsidR="00EB1DEA" w:rsidRPr="00CF48E5" w:rsidRDefault="00EB1DEA" w:rsidP="00EE4B3A">
            <w:pPr>
              <w:spacing w:after="240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Cả bài  khuyến khích học sinh tự học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 có hướng dẫn</w:t>
            </w:r>
            <w:r w:rsidRPr="00CF48E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09</w:t>
            </w:r>
          </w:p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(02/11-06 /11/2020)</w:t>
            </w:r>
          </w:p>
        </w:tc>
        <w:tc>
          <w:tcPr>
            <w:tcW w:w="895" w:type="dxa"/>
            <w:vAlign w:val="center"/>
          </w:tcPr>
          <w:p w:rsidR="00EE4B3A" w:rsidRPr="00CF48E5" w:rsidRDefault="00EE4B3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DEA" w:rsidRPr="00CF48E5" w:rsidRDefault="00EB1DEA" w:rsidP="00CF48E5">
            <w:pPr>
              <w:spacing w:after="240"/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509" w:type="dxa"/>
            <w:vAlign w:val="center"/>
          </w:tcPr>
          <w:p w:rsidR="00EB1DEA" w:rsidRPr="00CF48E5" w:rsidRDefault="007530F1" w:rsidP="00D06168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Ôn tập KT giữa kỳ.</w:t>
            </w:r>
          </w:p>
        </w:tc>
        <w:tc>
          <w:tcPr>
            <w:tcW w:w="2331" w:type="dxa"/>
            <w:vAlign w:val="center"/>
          </w:tcPr>
          <w:p w:rsidR="00EB1DEA" w:rsidRPr="00CF48E5" w:rsidRDefault="00EB1DEA" w:rsidP="00EB1DE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vAlign w:val="center"/>
          </w:tcPr>
          <w:p w:rsidR="007530F1" w:rsidRPr="00CF48E5" w:rsidRDefault="007530F1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7530F1" w:rsidRPr="00CF48E5" w:rsidRDefault="007530F1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530F1" w:rsidRPr="00CF48E5" w:rsidRDefault="007530F1" w:rsidP="00CF48E5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4509" w:type="dxa"/>
            <w:vAlign w:val="center"/>
          </w:tcPr>
          <w:p w:rsidR="007530F1" w:rsidRPr="00CF48E5" w:rsidRDefault="00272D29" w:rsidP="00D06168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Kiểm tra giữa kỳ</w:t>
            </w:r>
          </w:p>
        </w:tc>
        <w:tc>
          <w:tcPr>
            <w:tcW w:w="2331" w:type="dxa"/>
            <w:vAlign w:val="center"/>
          </w:tcPr>
          <w:p w:rsidR="007530F1" w:rsidRPr="00CF48E5" w:rsidRDefault="00272D29" w:rsidP="007530F1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fi-FI"/>
              </w:rPr>
              <w:t>Ma trận đề</w:t>
            </w:r>
          </w:p>
        </w:tc>
        <w:tc>
          <w:tcPr>
            <w:tcW w:w="1014" w:type="dxa"/>
            <w:vAlign w:val="center"/>
          </w:tcPr>
          <w:p w:rsidR="007530F1" w:rsidRPr="00CF48E5" w:rsidRDefault="00272D29" w:rsidP="007530F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Lấy điểm KTĐK</w:t>
            </w:r>
          </w:p>
          <w:p w:rsidR="0067508A" w:rsidRPr="00CF48E5" w:rsidRDefault="0067508A" w:rsidP="007530F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Hệ số 2</w:t>
            </w: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D06168" w:rsidRPr="00CF48E5" w:rsidRDefault="00D0616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10</w:t>
            </w:r>
          </w:p>
          <w:p w:rsidR="00EB1DEA" w:rsidRPr="00CF48E5" w:rsidRDefault="00D0616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(09/11-13 /11/2020)</w:t>
            </w:r>
          </w:p>
        </w:tc>
        <w:tc>
          <w:tcPr>
            <w:tcW w:w="895" w:type="dxa"/>
            <w:vAlign w:val="center"/>
          </w:tcPr>
          <w:p w:rsidR="00EB1DEA" w:rsidRPr="00CF48E5" w:rsidRDefault="002B3684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4509" w:type="dxa"/>
            <w:vAlign w:val="center"/>
          </w:tcPr>
          <w:p w:rsidR="00EB1DEA" w:rsidRPr="00CF48E5" w:rsidRDefault="00D06168" w:rsidP="00D06168">
            <w:pPr>
              <w:ind w:left="14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Bài 15: 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>Thực hành:</w:t>
            </w:r>
            <w:r w:rsidRPr="00CF48E5">
              <w:rPr>
                <w:color w:val="000000" w:themeColor="text1"/>
                <w:sz w:val="26"/>
                <w:szCs w:val="26"/>
              </w:rPr>
              <w:t xml:space="preserve"> Xác định công suất của các dụng cụ điện</w:t>
            </w:r>
          </w:p>
        </w:tc>
        <w:tc>
          <w:tcPr>
            <w:tcW w:w="2331" w:type="dxa"/>
            <w:vAlign w:val="center"/>
          </w:tcPr>
          <w:p w:rsidR="00EB1DEA" w:rsidRPr="00CF48E5" w:rsidRDefault="007530F1" w:rsidP="00EB1DEA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II.2. Xác định công suất của quạt điện.</w:t>
            </w:r>
            <w:r w:rsidRPr="00CF48E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>Không dạy</w:t>
            </w: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5" w:type="dxa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  <w:r w:rsidR="002B3684" w:rsidRPr="00CF48E5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4509" w:type="dxa"/>
            <w:vAlign w:val="center"/>
          </w:tcPr>
          <w:p w:rsidR="00D06168" w:rsidRPr="00CF48E5" w:rsidRDefault="00D06168" w:rsidP="00D06168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Chủ đề:  Tác dụng từ của nam châm,</w:t>
            </w:r>
          </w:p>
          <w:p w:rsidR="00D06168" w:rsidRPr="00CF48E5" w:rsidRDefault="00D06168" w:rsidP="00D06168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của dòng điện</w:t>
            </w:r>
          </w:p>
          <w:p w:rsidR="00EB1DEA" w:rsidRPr="00CF48E5" w:rsidRDefault="00D06168" w:rsidP="00D06168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(Bài 21 và 22)</w:t>
            </w:r>
          </w:p>
        </w:tc>
        <w:tc>
          <w:tcPr>
            <w:tcW w:w="2331" w:type="dxa"/>
            <w:vAlign w:val="center"/>
          </w:tcPr>
          <w:p w:rsidR="00D06168" w:rsidRPr="00CF48E5" w:rsidRDefault="0033041E" w:rsidP="00D06168">
            <w:pPr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 xml:space="preserve">Tích hợp </w:t>
            </w:r>
            <w:r w:rsidR="00D06168" w:rsidRPr="00CF48E5">
              <w:rPr>
                <w:i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21,</w:t>
            </w:r>
            <w:r w:rsidR="00D06168" w:rsidRPr="00CF48E5">
              <w:rPr>
                <w:i/>
                <w:color w:val="000000" w:themeColor="text1"/>
                <w:sz w:val="26"/>
                <w:szCs w:val="26"/>
              </w:rPr>
              <w:t xml:space="preserve"> 22 thành một chủ đề.</w:t>
            </w:r>
          </w:p>
          <w:p w:rsidR="00EB1DEA" w:rsidRPr="00CF48E5" w:rsidRDefault="00D06168" w:rsidP="00EB1DEA">
            <w:pPr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III. Vận dụng =&gt; Tự học có hướng dẫn của GV</w:t>
            </w:r>
          </w:p>
        </w:tc>
        <w:tc>
          <w:tcPr>
            <w:tcW w:w="1014" w:type="dxa"/>
            <w:vAlign w:val="center"/>
          </w:tcPr>
          <w:p w:rsidR="00EB1DEA" w:rsidRPr="00CF48E5" w:rsidRDefault="00EB1DEA" w:rsidP="00EB1DEA">
            <w:pPr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33041E" w:rsidRPr="00CF48E5" w:rsidRDefault="0033041E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041E" w:rsidRPr="00CF48E5" w:rsidRDefault="0033041E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11</w:t>
            </w:r>
          </w:p>
          <w:p w:rsidR="0033041E" w:rsidRPr="00CF48E5" w:rsidRDefault="0033041E" w:rsidP="00CF48E5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(16/11- 20/11/2020)</w:t>
            </w:r>
          </w:p>
          <w:p w:rsidR="0033041E" w:rsidRPr="00CF48E5" w:rsidRDefault="0033041E" w:rsidP="00CF48E5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5" w:type="dxa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  <w:r w:rsidR="00D6404F" w:rsidRPr="00CF48E5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4509" w:type="dxa"/>
            <w:vAlign w:val="center"/>
          </w:tcPr>
          <w:p w:rsidR="00D6404F" w:rsidRPr="00CF48E5" w:rsidRDefault="00D6404F" w:rsidP="00245B69">
            <w:pPr>
              <w:rPr>
                <w:color w:val="000000" w:themeColor="text1"/>
                <w:sz w:val="26"/>
                <w:szCs w:val="26"/>
              </w:rPr>
            </w:pPr>
          </w:p>
          <w:p w:rsidR="00245B69" w:rsidRPr="00CF48E5" w:rsidRDefault="00245B69" w:rsidP="00245B69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Chủ đề:  Tác dụng từ của nam châm,</w:t>
            </w:r>
          </w:p>
          <w:p w:rsidR="00245B69" w:rsidRPr="00CF48E5" w:rsidRDefault="00245B69" w:rsidP="00245B69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của dòng điện</w:t>
            </w:r>
          </w:p>
          <w:p w:rsidR="00EB1DEA" w:rsidRPr="00CF48E5" w:rsidRDefault="00245B69" w:rsidP="00245B69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(Bài 21 và 22)</w:t>
            </w:r>
          </w:p>
        </w:tc>
        <w:tc>
          <w:tcPr>
            <w:tcW w:w="2331" w:type="dxa"/>
            <w:vAlign w:val="center"/>
          </w:tcPr>
          <w:p w:rsidR="00EB1DEA" w:rsidRPr="00CF48E5" w:rsidRDefault="00D6404F" w:rsidP="00EB1DEA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I. Lực từ =&gt; Khuyến khích học sinh tự học.</w:t>
            </w:r>
          </w:p>
        </w:tc>
        <w:tc>
          <w:tcPr>
            <w:tcW w:w="1014" w:type="dxa"/>
            <w:vAlign w:val="center"/>
          </w:tcPr>
          <w:p w:rsidR="00EB1DEA" w:rsidRPr="00CF48E5" w:rsidRDefault="00EB1DEA" w:rsidP="00612F3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EB1DEA" w:rsidRPr="00CF48E5" w:rsidRDefault="00EB1DEA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  <w:r w:rsidR="00D6404F" w:rsidRPr="00CF48E5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4509" w:type="dxa"/>
            <w:vAlign w:val="center"/>
          </w:tcPr>
          <w:p w:rsidR="00EB1DEA" w:rsidRPr="00CF48E5" w:rsidRDefault="00D6404F" w:rsidP="00EB1DEA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23: Từ phổ - Đường sức từ</w:t>
            </w:r>
          </w:p>
        </w:tc>
        <w:tc>
          <w:tcPr>
            <w:tcW w:w="2331" w:type="dxa"/>
            <w:vAlign w:val="center"/>
          </w:tcPr>
          <w:p w:rsidR="00EB1DEA" w:rsidRPr="00CF48E5" w:rsidRDefault="00EB1DEA" w:rsidP="00EB1DE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EB1DEA" w:rsidRPr="00CF48E5" w:rsidRDefault="00EB1DEA" w:rsidP="00612F3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trHeight w:val="891"/>
          <w:jc w:val="center"/>
        </w:trPr>
        <w:tc>
          <w:tcPr>
            <w:tcW w:w="1820" w:type="dxa"/>
            <w:vMerge w:val="restart"/>
            <w:vAlign w:val="center"/>
          </w:tcPr>
          <w:p w:rsidR="00D6404F" w:rsidRPr="00CF48E5" w:rsidRDefault="00D6404F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12</w:t>
            </w:r>
          </w:p>
          <w:p w:rsidR="00D6404F" w:rsidRPr="00CF48E5" w:rsidRDefault="00D6404F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(23/11-27 /11/2020)</w:t>
            </w:r>
          </w:p>
        </w:tc>
        <w:tc>
          <w:tcPr>
            <w:tcW w:w="895" w:type="dxa"/>
            <w:vAlign w:val="center"/>
          </w:tcPr>
          <w:p w:rsidR="00D6404F" w:rsidRPr="00CF48E5" w:rsidRDefault="00D6404F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  <w:r w:rsidR="0090153B" w:rsidRPr="00CF48E5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4509" w:type="dxa"/>
            <w:vAlign w:val="center"/>
          </w:tcPr>
          <w:p w:rsidR="00D6404F" w:rsidRPr="00CF48E5" w:rsidRDefault="00D6404F" w:rsidP="00781CF1">
            <w:pPr>
              <w:spacing w:before="240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24: Từ trường của ống dây có dòng điện chạy qua</w:t>
            </w:r>
          </w:p>
          <w:p w:rsidR="00781CF1" w:rsidRPr="00CF48E5" w:rsidRDefault="00781CF1" w:rsidP="00D6404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1" w:type="dxa"/>
            <w:vAlign w:val="center"/>
          </w:tcPr>
          <w:p w:rsidR="00D6404F" w:rsidRPr="00CF48E5" w:rsidRDefault="00D6404F" w:rsidP="00D6404F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D6404F" w:rsidRPr="00CF48E5" w:rsidRDefault="00D6404F" w:rsidP="00D640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/>
            <w:vAlign w:val="center"/>
          </w:tcPr>
          <w:p w:rsidR="00D6404F" w:rsidRPr="00CF48E5" w:rsidRDefault="00D6404F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D6404F" w:rsidRPr="00CF48E5" w:rsidRDefault="00612F38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  <w:tc>
          <w:tcPr>
            <w:tcW w:w="4509" w:type="dxa"/>
            <w:vAlign w:val="center"/>
          </w:tcPr>
          <w:p w:rsidR="00D6404F" w:rsidRPr="00CF48E5" w:rsidRDefault="00D6404F" w:rsidP="00D6404F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25: Sự nhiễm từ của sắt, thép. Nam châm điện</w:t>
            </w:r>
          </w:p>
        </w:tc>
        <w:tc>
          <w:tcPr>
            <w:tcW w:w="2331" w:type="dxa"/>
            <w:vAlign w:val="center"/>
          </w:tcPr>
          <w:p w:rsidR="00D6404F" w:rsidRPr="00CF48E5" w:rsidRDefault="00D6404F" w:rsidP="00D6404F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7A1528" w:rsidRPr="00CF48E5" w:rsidRDefault="007A1528" w:rsidP="007A1528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7A1528" w:rsidRPr="00CF48E5" w:rsidRDefault="007A1528" w:rsidP="007A1528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D6404F" w:rsidRPr="00CF48E5" w:rsidRDefault="007A1528" w:rsidP="007A15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CF48E5">
        <w:trPr>
          <w:jc w:val="center"/>
        </w:trPr>
        <w:tc>
          <w:tcPr>
            <w:tcW w:w="1820" w:type="dxa"/>
            <w:vMerge w:val="restart"/>
            <w:vAlign w:val="center"/>
          </w:tcPr>
          <w:p w:rsidR="00612F38" w:rsidRPr="00CF48E5" w:rsidRDefault="00081A98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Tuần </w:t>
            </w:r>
            <w:r w:rsidR="00612F38" w:rsidRPr="00CF48E5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  <w:p w:rsidR="00612F38" w:rsidRPr="00CF48E5" w:rsidRDefault="00612F3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(30/11-04 /12/2020)</w:t>
            </w:r>
          </w:p>
        </w:tc>
        <w:tc>
          <w:tcPr>
            <w:tcW w:w="895" w:type="dxa"/>
            <w:vAlign w:val="center"/>
          </w:tcPr>
          <w:p w:rsidR="00081A98" w:rsidRPr="00CF48E5" w:rsidRDefault="00081A9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81A98" w:rsidRPr="00CF48E5" w:rsidRDefault="00081A9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12F38" w:rsidRPr="00CF48E5" w:rsidRDefault="00781CF1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25</w:t>
            </w:r>
          </w:p>
          <w:p w:rsidR="00612F38" w:rsidRPr="00CF48E5" w:rsidRDefault="00612F3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12F38" w:rsidRPr="00CF48E5" w:rsidRDefault="00612F3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09" w:type="dxa"/>
            <w:vAlign w:val="center"/>
          </w:tcPr>
          <w:p w:rsidR="00612F38" w:rsidRPr="00CF48E5" w:rsidRDefault="00612F38" w:rsidP="00612F38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Bài 26: Ứng dụng của nam châm</w:t>
            </w:r>
          </w:p>
        </w:tc>
        <w:tc>
          <w:tcPr>
            <w:tcW w:w="2331" w:type="dxa"/>
            <w:vAlign w:val="center"/>
          </w:tcPr>
          <w:p w:rsidR="00612F38" w:rsidRPr="00CF48E5" w:rsidRDefault="00612F38" w:rsidP="00CF48E5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II.2. Ví dụ về ứng dụng của rơ le điện từ: chuông báo động. Khuyến khích học sinh tự học</w:t>
            </w:r>
          </w:p>
        </w:tc>
        <w:tc>
          <w:tcPr>
            <w:tcW w:w="1014" w:type="dxa"/>
            <w:vAlign w:val="center"/>
          </w:tcPr>
          <w:p w:rsidR="00612F38" w:rsidRPr="00CF48E5" w:rsidRDefault="00612F38" w:rsidP="00612F3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CF48E5">
        <w:trPr>
          <w:trHeight w:val="1664"/>
          <w:jc w:val="center"/>
        </w:trPr>
        <w:tc>
          <w:tcPr>
            <w:tcW w:w="1820" w:type="dxa"/>
            <w:vMerge/>
            <w:vAlign w:val="center"/>
          </w:tcPr>
          <w:p w:rsidR="00612F38" w:rsidRPr="00CF48E5" w:rsidRDefault="00612F38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612F38" w:rsidRPr="00CF48E5" w:rsidRDefault="00781CF1" w:rsidP="00CF48E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26</w:t>
            </w:r>
          </w:p>
        </w:tc>
        <w:tc>
          <w:tcPr>
            <w:tcW w:w="4509" w:type="dxa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Chủ đề: Lực điện từ - Động cơ điện một chiều </w:t>
            </w:r>
          </w:p>
          <w:p w:rsidR="00612F38" w:rsidRPr="00CF48E5" w:rsidRDefault="00AA1C3C" w:rsidP="00612F38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(Bài 27 + 28)</w:t>
            </w:r>
          </w:p>
        </w:tc>
        <w:tc>
          <w:tcPr>
            <w:tcW w:w="2331" w:type="dxa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Tích hợp 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CF48E5">
              <w:rPr>
                <w:color w:val="000000" w:themeColor="text1"/>
                <w:sz w:val="26"/>
                <w:szCs w:val="26"/>
              </w:rPr>
              <w:t>27, 28 thành một chủ đề.</w:t>
            </w:r>
          </w:p>
          <w:p w:rsidR="00AA1C3C" w:rsidRPr="00CF48E5" w:rsidRDefault="00AA1C3C" w:rsidP="00CF48E5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Mục II. Động cơ điện 1 chiều trong kĩ thuật.</w:t>
            </w:r>
            <w:r w:rsidRPr="00CF48E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 xml:space="preserve">Khuyến khích </w:t>
            </w:r>
            <w:r w:rsidR="001673DC"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>HS</w:t>
            </w:r>
            <w:r w:rsidRPr="00CF48E5">
              <w:rPr>
                <w:i/>
                <w:color w:val="000000" w:themeColor="text1"/>
                <w:sz w:val="26"/>
                <w:szCs w:val="26"/>
              </w:rPr>
              <w:t xml:space="preserve"> tự đọc.</w:t>
            </w:r>
          </w:p>
          <w:p w:rsidR="00612F38" w:rsidRPr="00CF48E5" w:rsidRDefault="00AA1C3C" w:rsidP="00AA1C3C">
            <w:pPr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III,IV: Tự học có hướng dẫn của giáo viên</w:t>
            </w:r>
          </w:p>
        </w:tc>
        <w:tc>
          <w:tcPr>
            <w:tcW w:w="1014" w:type="dxa"/>
            <w:vAlign w:val="center"/>
          </w:tcPr>
          <w:p w:rsidR="00612F38" w:rsidRPr="00CF48E5" w:rsidRDefault="00612F38" w:rsidP="00612F38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09" w:type="dxa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1" w:type="dxa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14" w:type="dxa"/>
            <w:vAlign w:val="center"/>
          </w:tcPr>
          <w:p w:rsidR="00AA1C3C" w:rsidRPr="00CF48E5" w:rsidRDefault="00AA1C3C" w:rsidP="00AA1C3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 w:val="restart"/>
            <w:vAlign w:val="center"/>
          </w:tcPr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(07/12-11 /12/2020)</w:t>
            </w:r>
          </w:p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A1C3C" w:rsidRPr="00CF48E5" w:rsidRDefault="00201920" w:rsidP="00AA1C3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27</w:t>
            </w:r>
          </w:p>
        </w:tc>
        <w:tc>
          <w:tcPr>
            <w:tcW w:w="4509" w:type="dxa"/>
            <w:vAlign w:val="center"/>
          </w:tcPr>
          <w:p w:rsidR="00AA1C3C" w:rsidRPr="00CF48E5" w:rsidRDefault="00781CF1" w:rsidP="00AA1C3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Thực hành: Chế tạo nam châm vĩnh cữu, nghiệm lại từ tính của ống dây có dòng điện</w:t>
            </w:r>
          </w:p>
        </w:tc>
        <w:tc>
          <w:tcPr>
            <w:tcW w:w="2331" w:type="dxa"/>
            <w:vMerge w:val="restart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AA1C3C" w:rsidRPr="00CF48E5" w:rsidRDefault="008F3F77" w:rsidP="00AA1C3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T</w:t>
            </w:r>
            <w:r w:rsidRPr="00CF48E5">
              <w:rPr>
                <w:color w:val="000000" w:themeColor="text1"/>
                <w:sz w:val="26"/>
                <w:szCs w:val="26"/>
              </w:rPr>
              <w:t>hay bằng tiết BT</w:t>
            </w: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Merge/>
            <w:vAlign w:val="center"/>
          </w:tcPr>
          <w:p w:rsidR="00AA1C3C" w:rsidRPr="00CF48E5" w:rsidRDefault="00AA1C3C" w:rsidP="00AA1C3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5" w:type="dxa"/>
            <w:vAlign w:val="center"/>
          </w:tcPr>
          <w:p w:rsidR="00AA1C3C" w:rsidRPr="00CF48E5" w:rsidRDefault="008F3F77" w:rsidP="00EC6D0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4509" w:type="dxa"/>
            <w:vAlign w:val="center"/>
          </w:tcPr>
          <w:p w:rsidR="00AA1C3C" w:rsidRPr="00CF48E5" w:rsidRDefault="00781CF1" w:rsidP="00AA1C3C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Bài tập vận dụng quy tắc nắm tay phải và quy tắc bàn tay trái</w:t>
            </w:r>
          </w:p>
        </w:tc>
        <w:tc>
          <w:tcPr>
            <w:tcW w:w="2331" w:type="dxa"/>
            <w:vMerge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AA1C3C" w:rsidRPr="00CF48E5" w:rsidRDefault="00AA1C3C" w:rsidP="00AA1C3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Align w:val="center"/>
          </w:tcPr>
          <w:p w:rsidR="00A10B8F" w:rsidRPr="00CF48E5" w:rsidRDefault="00A10B8F" w:rsidP="00A10B8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CF48E5">
              <w:rPr>
                <w:color w:val="000000" w:themeColor="text1"/>
                <w:sz w:val="24"/>
                <w:szCs w:val="24"/>
              </w:rPr>
              <w:t>Tuần 1</w:t>
            </w:r>
            <w:r w:rsidRPr="00CF48E5"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  <w:p w:rsidR="00A10B8F" w:rsidRPr="00CF48E5" w:rsidRDefault="00A10B8F" w:rsidP="00A10B8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4"/>
                <w:szCs w:val="24"/>
              </w:rPr>
              <w:t>(14/12-18 /12/2020)</w:t>
            </w:r>
          </w:p>
        </w:tc>
        <w:tc>
          <w:tcPr>
            <w:tcW w:w="895" w:type="dxa"/>
            <w:vAlign w:val="center"/>
          </w:tcPr>
          <w:p w:rsidR="00A10B8F" w:rsidRPr="00CF48E5" w:rsidRDefault="00A10B8F" w:rsidP="00A10B8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29, 30</w:t>
            </w:r>
          </w:p>
        </w:tc>
        <w:tc>
          <w:tcPr>
            <w:tcW w:w="4509" w:type="dxa"/>
            <w:vAlign w:val="center"/>
          </w:tcPr>
          <w:p w:rsidR="00A10B8F" w:rsidRPr="00CF48E5" w:rsidRDefault="00A10B8F" w:rsidP="00A10B8F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Ôn tập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Kiểm tra học kì I</w:t>
            </w:r>
          </w:p>
        </w:tc>
        <w:tc>
          <w:tcPr>
            <w:tcW w:w="2331" w:type="dxa"/>
            <w:vAlign w:val="center"/>
          </w:tcPr>
          <w:p w:rsidR="00A10B8F" w:rsidRPr="00CF48E5" w:rsidRDefault="00A10B8F" w:rsidP="00A10B8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A10B8F" w:rsidRPr="00CF48E5" w:rsidRDefault="00A10B8F" w:rsidP="00A10B8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820" w:type="dxa"/>
            <w:vAlign w:val="center"/>
          </w:tcPr>
          <w:p w:rsidR="008F3F77" w:rsidRPr="00CF48E5" w:rsidRDefault="008F3F77" w:rsidP="008F3F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  <w:p w:rsidR="00AA1C3C" w:rsidRPr="00CF48E5" w:rsidRDefault="008F3F77" w:rsidP="008F3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(21/12-25 /12/2020)</w:t>
            </w:r>
          </w:p>
        </w:tc>
        <w:tc>
          <w:tcPr>
            <w:tcW w:w="895" w:type="dxa"/>
            <w:vAlign w:val="center"/>
          </w:tcPr>
          <w:p w:rsidR="00AA1C3C" w:rsidRPr="00CF48E5" w:rsidRDefault="00A10B8F" w:rsidP="00AA1C3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31, 32</w:t>
            </w:r>
          </w:p>
        </w:tc>
        <w:tc>
          <w:tcPr>
            <w:tcW w:w="4509" w:type="dxa"/>
            <w:vAlign w:val="center"/>
          </w:tcPr>
          <w:p w:rsidR="00AA1C3C" w:rsidRPr="00CF48E5" w:rsidRDefault="008F3F77" w:rsidP="00AA1C3C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Ôn tập </w:t>
            </w:r>
            <w:r w:rsidR="00AA1C3C" w:rsidRPr="00CF48E5">
              <w:rPr>
                <w:color w:val="000000" w:themeColor="text1"/>
                <w:sz w:val="26"/>
                <w:szCs w:val="26"/>
                <w:lang w:val="it-IT"/>
              </w:rPr>
              <w:t>Kiểm tra học kì I</w:t>
            </w:r>
          </w:p>
        </w:tc>
        <w:tc>
          <w:tcPr>
            <w:tcW w:w="2331" w:type="dxa"/>
            <w:vAlign w:val="center"/>
          </w:tcPr>
          <w:p w:rsidR="00AA1C3C" w:rsidRPr="00CF48E5" w:rsidRDefault="00AA1C3C" w:rsidP="00AA1C3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AA1C3C" w:rsidRPr="00CF48E5" w:rsidRDefault="00AA1C3C" w:rsidP="00AA1C3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245B69">
        <w:trPr>
          <w:jc w:val="center"/>
        </w:trPr>
        <w:tc>
          <w:tcPr>
            <w:tcW w:w="1820" w:type="dxa"/>
            <w:vAlign w:val="center"/>
          </w:tcPr>
          <w:p w:rsidR="008F3F77" w:rsidRPr="00CF48E5" w:rsidRDefault="008F3F77" w:rsidP="008F3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Tuần 1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CF48E5">
              <w:rPr>
                <w:color w:val="000000" w:themeColor="text1"/>
                <w:sz w:val="26"/>
                <w:szCs w:val="26"/>
              </w:rPr>
              <w:t>+18</w:t>
            </w:r>
          </w:p>
          <w:p w:rsidR="008F3F77" w:rsidRPr="00CF48E5" w:rsidRDefault="008F3F77" w:rsidP="008F3F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(28/12-01 /01/2021)</w:t>
            </w:r>
          </w:p>
        </w:tc>
        <w:tc>
          <w:tcPr>
            <w:tcW w:w="895" w:type="dxa"/>
            <w:vAlign w:val="center"/>
          </w:tcPr>
          <w:p w:rsidR="008F3F77" w:rsidRPr="00CF48E5" w:rsidRDefault="008F3F77" w:rsidP="00FD3EB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509" w:type="dxa"/>
            <w:vAlign w:val="center"/>
          </w:tcPr>
          <w:p w:rsidR="008F3F77" w:rsidRPr="00CF48E5" w:rsidRDefault="008F3F77" w:rsidP="008F3F77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Kiểm tra học kì I</w:t>
            </w:r>
          </w:p>
        </w:tc>
        <w:tc>
          <w:tcPr>
            <w:tcW w:w="2331" w:type="dxa"/>
            <w:vAlign w:val="center"/>
          </w:tcPr>
          <w:p w:rsidR="008F3F77" w:rsidRPr="00CF48E5" w:rsidRDefault="008F3F77" w:rsidP="008F3F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  <w:vAlign w:val="center"/>
          </w:tcPr>
          <w:p w:rsidR="008F3F77" w:rsidRPr="00CF48E5" w:rsidRDefault="00FD3EBE" w:rsidP="00FD3EB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Có thể  KT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HKI</w:t>
            </w:r>
            <w:r w:rsidR="008F3F77" w:rsidRPr="00CF48E5">
              <w:rPr>
                <w:color w:val="000000" w:themeColor="text1"/>
                <w:sz w:val="26"/>
                <w:szCs w:val="26"/>
              </w:rPr>
              <w:t xml:space="preserve"> sớm hơn </w:t>
            </w:r>
          </w:p>
        </w:tc>
      </w:tr>
    </w:tbl>
    <w:p w:rsidR="004A6CA4" w:rsidRDefault="004A6CA4" w:rsidP="00635B93">
      <w:pPr>
        <w:jc w:val="center"/>
        <w:rPr>
          <w:b/>
          <w:bCs/>
          <w:sz w:val="26"/>
          <w:szCs w:val="26"/>
        </w:rPr>
      </w:pPr>
    </w:p>
    <w:p w:rsidR="00635B93" w:rsidRPr="00123018" w:rsidRDefault="004A6CA4" w:rsidP="004A6CA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HỌC KỲ II, NĂM HỌC 2020 – 2021</w:t>
      </w:r>
    </w:p>
    <w:p w:rsidR="00635B93" w:rsidRPr="00123018" w:rsidRDefault="00635B93" w:rsidP="00635B93">
      <w:pPr>
        <w:jc w:val="center"/>
        <w:rPr>
          <w:b/>
          <w:bCs/>
          <w:sz w:val="26"/>
          <w:szCs w:val="2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93"/>
        <w:gridCol w:w="4536"/>
        <w:gridCol w:w="2276"/>
        <w:gridCol w:w="1041"/>
      </w:tblGrid>
      <w:tr w:rsidR="00081A98" w:rsidRPr="00123018" w:rsidTr="0093032E">
        <w:trPr>
          <w:tblHeader/>
          <w:jc w:val="center"/>
        </w:trPr>
        <w:tc>
          <w:tcPr>
            <w:tcW w:w="1702" w:type="dxa"/>
            <w:vAlign w:val="center"/>
          </w:tcPr>
          <w:p w:rsidR="00081A98" w:rsidRPr="00123018" w:rsidRDefault="00081A98" w:rsidP="004A6CA4">
            <w:pPr>
              <w:ind w:hanging="186"/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</w:t>
            </w:r>
          </w:p>
          <w:p w:rsidR="00081A98" w:rsidRPr="00123018" w:rsidRDefault="00081A98" w:rsidP="004A6CA4">
            <w:pPr>
              <w:ind w:hanging="186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Thứ tự tiết</w:t>
            </w:r>
          </w:p>
          <w:p w:rsidR="00081A98" w:rsidRPr="00123018" w:rsidRDefault="0093032E" w:rsidP="00892F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PPCT</w:t>
            </w:r>
          </w:p>
        </w:tc>
        <w:tc>
          <w:tcPr>
            <w:tcW w:w="4536" w:type="dxa"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Tên bài/ Chủ đề</w:t>
            </w:r>
          </w:p>
        </w:tc>
        <w:tc>
          <w:tcPr>
            <w:tcW w:w="2276" w:type="dxa"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Nội dung điều chỉnh dạy học (giảm tải)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Ghi chú</w:t>
            </w: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</w:tcPr>
          <w:p w:rsidR="00081A98" w:rsidRPr="00123018" w:rsidRDefault="00081A98" w:rsidP="00C5485C">
            <w:pPr>
              <w:rPr>
                <w:b/>
                <w:sz w:val="26"/>
                <w:szCs w:val="26"/>
              </w:rPr>
            </w:pPr>
          </w:p>
          <w:p w:rsidR="00081A98" w:rsidRPr="00123018" w:rsidRDefault="00081A98" w:rsidP="008F55E7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19</w:t>
            </w:r>
          </w:p>
          <w:p w:rsidR="00081A98" w:rsidRPr="00123018" w:rsidRDefault="00081A98" w:rsidP="008F55E7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(11/1/2021-16/1/2021)</w:t>
            </w:r>
          </w:p>
          <w:p w:rsidR="00081A98" w:rsidRPr="00123018" w:rsidRDefault="00081A98" w:rsidP="008F55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081A98" w:rsidRPr="00123018" w:rsidRDefault="00081A98" w:rsidP="008F55E7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F55E7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37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8F55E7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31: Hiện tượng cảm ứng điện từ</w:t>
            </w:r>
          </w:p>
        </w:tc>
        <w:tc>
          <w:tcPr>
            <w:tcW w:w="2276" w:type="dxa"/>
          </w:tcPr>
          <w:p w:rsidR="00081A98" w:rsidRPr="00123018" w:rsidRDefault="00081A98" w:rsidP="008F55E7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892F53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</w:tcPr>
          <w:p w:rsidR="00081A98" w:rsidRPr="00123018" w:rsidRDefault="00081A98" w:rsidP="008F55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5485C" w:rsidRDefault="00C5485C" w:rsidP="00C5485C">
            <w:pPr>
              <w:rPr>
                <w:sz w:val="26"/>
                <w:szCs w:val="26"/>
              </w:rPr>
            </w:pPr>
          </w:p>
          <w:p w:rsidR="00081A98" w:rsidRPr="00123018" w:rsidRDefault="00081A98" w:rsidP="00C5485C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38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8F55E7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32: Điều kiện xuất hiện dòng điện cảm ứng</w:t>
            </w:r>
          </w:p>
        </w:tc>
        <w:tc>
          <w:tcPr>
            <w:tcW w:w="2276" w:type="dxa"/>
          </w:tcPr>
          <w:p w:rsidR="00081A98" w:rsidRPr="00123018" w:rsidRDefault="00081A98" w:rsidP="008F55E7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892F53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101C37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20</w:t>
            </w:r>
          </w:p>
          <w:p w:rsidR="00081A98" w:rsidRPr="00123018" w:rsidRDefault="00081A98" w:rsidP="00101C37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(18/1/2021-23/1/2021)</w:t>
            </w:r>
          </w:p>
        </w:tc>
        <w:tc>
          <w:tcPr>
            <w:tcW w:w="993" w:type="dxa"/>
          </w:tcPr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39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5D6D1C">
            <w:pPr>
              <w:ind w:left="33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Chủ đề: Dòng điện xoay chiều và máy phát điện xoay chiều</w:t>
            </w:r>
          </w:p>
        </w:tc>
        <w:tc>
          <w:tcPr>
            <w:tcW w:w="2276" w:type="dxa"/>
          </w:tcPr>
          <w:p w:rsidR="00081A98" w:rsidRPr="00123018" w:rsidRDefault="00081A98" w:rsidP="00892F53">
            <w:pPr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 xml:space="preserve">Tích hợp Bài </w:t>
            </w:r>
            <w:r w:rsidR="00C5485C">
              <w:rPr>
                <w:i/>
                <w:sz w:val="26"/>
                <w:szCs w:val="26"/>
                <w:lang w:val="vi-VN"/>
              </w:rPr>
              <w:t>33,</w:t>
            </w:r>
            <w:r w:rsidRPr="00123018">
              <w:rPr>
                <w:i/>
                <w:sz w:val="26"/>
                <w:szCs w:val="26"/>
              </w:rPr>
              <w:t>34 thành một chủ đề.</w:t>
            </w:r>
          </w:p>
          <w:p w:rsidR="00081A98" w:rsidRPr="00123018" w:rsidRDefault="00081A98" w:rsidP="00D874AE">
            <w:pPr>
              <w:pStyle w:val="TableParagraph"/>
              <w:spacing w:line="305" w:lineRule="exact"/>
              <w:ind w:left="106"/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Mục II. Máy phát điện xoay chiều</w:t>
            </w:r>
          </w:p>
          <w:p w:rsidR="00081A98" w:rsidRPr="00123018" w:rsidRDefault="00081A98" w:rsidP="00D874AE">
            <w:pPr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trong kỹ thuật.</w:t>
            </w:r>
          </w:p>
          <w:p w:rsidR="00081A98" w:rsidRPr="00123018" w:rsidRDefault="00081A98" w:rsidP="00D874AE">
            <w:pPr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=&gt; Khuyến khích học sinh tự đọc.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892F53">
            <w:pPr>
              <w:jc w:val="both"/>
              <w:rPr>
                <w:sz w:val="26"/>
                <w:szCs w:val="26"/>
                <w:lang w:val="vi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3" w:type="dxa"/>
          </w:tcPr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40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5D6D1C">
            <w:pPr>
              <w:ind w:left="33" w:firstLine="86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35: Các tác dụng của dòng điện xoay chiều. Đo cường độ dòng điện và </w:t>
            </w:r>
            <w:r w:rsidRPr="00CF48E5">
              <w:rPr>
                <w:sz w:val="26"/>
                <w:szCs w:val="26"/>
              </w:rPr>
              <w:lastRenderedPageBreak/>
              <w:t>hiệu điện thế xoay chiều</w:t>
            </w:r>
          </w:p>
        </w:tc>
        <w:tc>
          <w:tcPr>
            <w:tcW w:w="2276" w:type="dxa"/>
          </w:tcPr>
          <w:p w:rsidR="00081A98" w:rsidRPr="00123018" w:rsidRDefault="00081A98" w:rsidP="00FC5D17">
            <w:pPr>
              <w:rPr>
                <w:i/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892F53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DF14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lastRenderedPageBreak/>
              <w:t>Tuần 21</w:t>
            </w:r>
          </w:p>
          <w:p w:rsidR="00081A98" w:rsidRPr="00123018" w:rsidRDefault="00081A98" w:rsidP="00DF14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(25/1/2021-30/1/2021)</w:t>
            </w: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41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5D6D1C">
            <w:pPr>
              <w:ind w:left="-53" w:firstLine="86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Chủ đề: Máy biến thế - </w:t>
            </w:r>
          </w:p>
          <w:p w:rsidR="00081A98" w:rsidRPr="00CF48E5" w:rsidRDefault="00081A98" w:rsidP="005D6D1C">
            <w:pPr>
              <w:ind w:left="-53" w:firstLine="86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Truyền tải điện năng đi xa</w:t>
            </w:r>
          </w:p>
        </w:tc>
        <w:tc>
          <w:tcPr>
            <w:tcW w:w="2276" w:type="dxa"/>
          </w:tcPr>
          <w:p w:rsidR="00081A98" w:rsidRPr="00123018" w:rsidRDefault="00081A98" w:rsidP="00FC5D17">
            <w:pPr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 xml:space="preserve">Tích hợp Bài </w:t>
            </w:r>
            <w:r w:rsidR="0093032E">
              <w:rPr>
                <w:i/>
                <w:sz w:val="26"/>
                <w:szCs w:val="26"/>
                <w:lang w:val="vi-VN"/>
              </w:rPr>
              <w:t>36,</w:t>
            </w:r>
            <w:r w:rsidRPr="00123018">
              <w:rPr>
                <w:i/>
                <w:sz w:val="26"/>
                <w:szCs w:val="26"/>
              </w:rPr>
              <w:t>37 thành một chủ đề.</w:t>
            </w:r>
          </w:p>
          <w:p w:rsidR="00081A98" w:rsidRPr="00123018" w:rsidRDefault="00081A98" w:rsidP="00D320E5">
            <w:pPr>
              <w:pStyle w:val="TableParagraph"/>
              <w:spacing w:line="305" w:lineRule="exact"/>
              <w:ind w:left="106"/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Mục II.Tác dụng làm biến đổi</w:t>
            </w:r>
          </w:p>
          <w:p w:rsidR="00081A98" w:rsidRPr="00123018" w:rsidRDefault="00081A98" w:rsidP="00D320E5">
            <w:pPr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hiệu điện thế của máy biến thế.</w:t>
            </w:r>
          </w:p>
          <w:p w:rsidR="00081A98" w:rsidRPr="00123018" w:rsidRDefault="00081A98" w:rsidP="00D320E5">
            <w:pPr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-&gt; Công nhận công thức máy biến thế.</w:t>
            </w:r>
          </w:p>
          <w:p w:rsidR="00081A98" w:rsidRPr="00123018" w:rsidRDefault="00081A98" w:rsidP="00D320E5">
            <w:pPr>
              <w:pStyle w:val="TableParagraph"/>
              <w:spacing w:line="303" w:lineRule="exact"/>
              <w:ind w:left="106"/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Mục III. Lắp đặt máy biến thế ở</w:t>
            </w:r>
          </w:p>
          <w:p w:rsidR="00081A98" w:rsidRPr="00123018" w:rsidRDefault="00081A98" w:rsidP="00D320E5">
            <w:pPr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hai đầu đường dây tải điện</w:t>
            </w:r>
          </w:p>
          <w:p w:rsidR="00081A98" w:rsidRPr="0093032E" w:rsidRDefault="0093032E" w:rsidP="0093032E">
            <w:pPr>
              <w:rPr>
                <w:i/>
                <w:sz w:val="26"/>
                <w:szCs w:val="26"/>
                <w:lang w:val="vi"/>
              </w:rPr>
            </w:pPr>
            <w:r>
              <w:rPr>
                <w:i/>
                <w:sz w:val="26"/>
                <w:szCs w:val="26"/>
                <w:lang w:val="vi"/>
              </w:rPr>
              <w:t xml:space="preserve">Mục IV : </w:t>
            </w:r>
            <w:r w:rsidR="00081A98" w:rsidRPr="00123018">
              <w:rPr>
                <w:i/>
                <w:sz w:val="26"/>
                <w:szCs w:val="26"/>
              </w:rPr>
              <w:t>Tự học có hướng dẫn.</w:t>
            </w:r>
          </w:p>
        </w:tc>
        <w:tc>
          <w:tcPr>
            <w:tcW w:w="1041" w:type="dxa"/>
            <w:vAlign w:val="center"/>
          </w:tcPr>
          <w:p w:rsidR="005D6D1C" w:rsidRDefault="00081A98" w:rsidP="00892F53">
            <w:pPr>
              <w:jc w:val="both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Tích hop chủ để bài 35</w:t>
            </w:r>
            <w:r w:rsidR="005D6D1C">
              <w:rPr>
                <w:sz w:val="26"/>
                <w:szCs w:val="26"/>
              </w:rPr>
              <w:t>+36 dạy</w:t>
            </w:r>
          </w:p>
          <w:p w:rsidR="00081A98" w:rsidRPr="00123018" w:rsidRDefault="00081A98" w:rsidP="00892F53">
            <w:pPr>
              <w:jc w:val="both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2 tiết</w:t>
            </w: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42</w:t>
            </w: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81A98" w:rsidRPr="00CF48E5" w:rsidRDefault="00081A98" w:rsidP="00892F53">
            <w:pPr>
              <w:ind w:left="-53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Luyện tập Chủ đề Máy biến thế - </w:t>
            </w:r>
          </w:p>
          <w:p w:rsidR="00081A98" w:rsidRPr="00CF48E5" w:rsidRDefault="00081A98" w:rsidP="00D320E5">
            <w:pPr>
              <w:ind w:left="-53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Truyền tải điện năng đi xa</w:t>
            </w:r>
          </w:p>
        </w:tc>
        <w:tc>
          <w:tcPr>
            <w:tcW w:w="2276" w:type="dxa"/>
          </w:tcPr>
          <w:p w:rsidR="00081A98" w:rsidRPr="00123018" w:rsidRDefault="00081A98" w:rsidP="00FC5D17">
            <w:pPr>
              <w:rPr>
                <w:sz w:val="26"/>
                <w:szCs w:val="26"/>
                <w:lang w:val="vi"/>
              </w:rPr>
            </w:pPr>
          </w:p>
        </w:tc>
        <w:tc>
          <w:tcPr>
            <w:tcW w:w="1041" w:type="dxa"/>
            <w:vAlign w:val="center"/>
          </w:tcPr>
          <w:p w:rsidR="00222889" w:rsidRPr="00C106B4" w:rsidRDefault="00222889" w:rsidP="00222889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C106B4">
              <w:rPr>
                <w:color w:val="FF0000"/>
                <w:sz w:val="26"/>
                <w:szCs w:val="26"/>
                <w:lang w:val="vi-VN"/>
              </w:rPr>
              <w:t>KTTX</w:t>
            </w:r>
          </w:p>
          <w:p w:rsidR="00222889" w:rsidRDefault="00222889" w:rsidP="00222889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Viết</w:t>
            </w:r>
          </w:p>
          <w:p w:rsidR="00081A98" w:rsidRPr="00123018" w:rsidRDefault="00222889" w:rsidP="00222889">
            <w:pPr>
              <w:jc w:val="both"/>
              <w:rPr>
                <w:sz w:val="26"/>
                <w:szCs w:val="26"/>
                <w:lang w:val="vi"/>
              </w:rPr>
            </w:pPr>
            <w:r w:rsidRPr="00C106B4">
              <w:rPr>
                <w:color w:val="FF0000"/>
                <w:sz w:val="26"/>
                <w:szCs w:val="26"/>
                <w:lang w:val="vi-VN"/>
              </w:rPr>
              <w:t>15 phút</w:t>
            </w: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101C37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22</w:t>
            </w:r>
          </w:p>
          <w:p w:rsidR="00081A98" w:rsidRPr="00123018" w:rsidRDefault="00081A98" w:rsidP="00101C37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(1/2/2023-6/2/2021)</w:t>
            </w:r>
          </w:p>
        </w:tc>
        <w:tc>
          <w:tcPr>
            <w:tcW w:w="993" w:type="dxa"/>
          </w:tcPr>
          <w:p w:rsidR="00D544F5" w:rsidRDefault="00D544F5" w:rsidP="00892F53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92F53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43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FC5D17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Thực hành : Vận hành máy phát điện và máy biến thế </w:t>
            </w:r>
          </w:p>
          <w:p w:rsidR="00081A98" w:rsidRPr="00CF48E5" w:rsidRDefault="00081A98" w:rsidP="00FC5D17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(thay thế bằng tiết Ôn tập)</w:t>
            </w:r>
          </w:p>
        </w:tc>
        <w:tc>
          <w:tcPr>
            <w:tcW w:w="2276" w:type="dxa"/>
          </w:tcPr>
          <w:p w:rsidR="00081A98" w:rsidRPr="00123018" w:rsidRDefault="00081A98" w:rsidP="00FC5D17">
            <w:pPr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Cả bài không bắt buộc</w:t>
            </w:r>
          </w:p>
        </w:tc>
        <w:tc>
          <w:tcPr>
            <w:tcW w:w="1041" w:type="dxa"/>
          </w:tcPr>
          <w:p w:rsidR="00081A98" w:rsidRPr="00123018" w:rsidRDefault="00081A98" w:rsidP="00892F53">
            <w:pPr>
              <w:rPr>
                <w:sz w:val="26"/>
                <w:szCs w:val="26"/>
                <w:lang w:val="vi-VN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892F53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171001" w:rsidRDefault="00171001" w:rsidP="00D544F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544F5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44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171001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</w:t>
            </w:r>
            <w:r w:rsidR="00171001" w:rsidRPr="00CF48E5">
              <w:rPr>
                <w:sz w:val="26"/>
                <w:szCs w:val="26"/>
              </w:rPr>
              <w:t>39: Tổng kết chương II: Điện từ.</w:t>
            </w:r>
          </w:p>
        </w:tc>
        <w:tc>
          <w:tcPr>
            <w:tcW w:w="2276" w:type="dxa"/>
          </w:tcPr>
          <w:p w:rsidR="00081A98" w:rsidRPr="00123018" w:rsidRDefault="00081A98" w:rsidP="00FC5D17">
            <w:pPr>
              <w:rPr>
                <w:i/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892F53">
            <w:pPr>
              <w:rPr>
                <w:sz w:val="26"/>
                <w:szCs w:val="26"/>
                <w:lang w:val="vi-VN"/>
              </w:rPr>
            </w:pPr>
          </w:p>
        </w:tc>
      </w:tr>
      <w:tr w:rsidR="00081A98" w:rsidRPr="00123018" w:rsidTr="0093032E">
        <w:trPr>
          <w:trHeight w:val="654"/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4B4A3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81A98" w:rsidRPr="00123018" w:rsidRDefault="00081A98" w:rsidP="004B4A39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23</w:t>
            </w:r>
          </w:p>
          <w:p w:rsidR="00081A98" w:rsidRPr="00123018" w:rsidRDefault="00081A98" w:rsidP="00171001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(22/2/2021-27/2/2021)</w:t>
            </w:r>
          </w:p>
        </w:tc>
        <w:tc>
          <w:tcPr>
            <w:tcW w:w="993" w:type="dxa"/>
          </w:tcPr>
          <w:p w:rsidR="00081A98" w:rsidRPr="00171001" w:rsidRDefault="00081A98" w:rsidP="00171001">
            <w:pPr>
              <w:spacing w:before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45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FC5D17">
            <w:pPr>
              <w:ind w:left="-53"/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  <w:lang w:val="vi-VN"/>
              </w:rPr>
              <w:t>Ôn tập Kiểm tra  giữa kỳ</w:t>
            </w:r>
          </w:p>
        </w:tc>
        <w:tc>
          <w:tcPr>
            <w:tcW w:w="2276" w:type="dxa"/>
          </w:tcPr>
          <w:p w:rsidR="00081A98" w:rsidRPr="00123018" w:rsidRDefault="00081A98" w:rsidP="00892F53">
            <w:pPr>
              <w:rPr>
                <w:i/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892F53">
            <w:pPr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171001">
            <w:pPr>
              <w:spacing w:before="240"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46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171001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Kiểm tra  giữa kỳ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ind w:left="14"/>
              <w:rPr>
                <w:i/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</w:tcPr>
          <w:p w:rsidR="0067508A" w:rsidRDefault="0067508A" w:rsidP="0067508A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272D29">
              <w:rPr>
                <w:color w:val="FF0000"/>
                <w:sz w:val="26"/>
                <w:szCs w:val="26"/>
                <w:lang w:val="vi-VN"/>
              </w:rPr>
              <w:t>Lấy điểm KTĐK</w:t>
            </w:r>
          </w:p>
          <w:p w:rsidR="00081A98" w:rsidRPr="00123018" w:rsidRDefault="0067508A" w:rsidP="0067508A">
            <w:pPr>
              <w:rPr>
                <w:b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Hệ số 2</w:t>
            </w: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24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(1/3/2021-6/3/2021)</w:t>
            </w:r>
          </w:p>
        </w:tc>
        <w:tc>
          <w:tcPr>
            <w:tcW w:w="993" w:type="dxa"/>
          </w:tcPr>
          <w:p w:rsidR="00081A98" w:rsidRPr="00123018" w:rsidRDefault="00081A98" w:rsidP="00D544F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544F5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47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ind w:left="-53"/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</w:rPr>
              <w:t>Chương III: Quang học</w:t>
            </w:r>
          </w:p>
          <w:p w:rsidR="00081A98" w:rsidRPr="00CF48E5" w:rsidRDefault="00081A98" w:rsidP="00D544F5">
            <w:pPr>
              <w:ind w:left="14"/>
              <w:rPr>
                <w:sz w:val="26"/>
                <w:szCs w:val="26"/>
                <w:lang w:val="nb-NO"/>
              </w:rPr>
            </w:pPr>
            <w:r w:rsidRPr="00CF48E5">
              <w:rPr>
                <w:sz w:val="26"/>
                <w:szCs w:val="26"/>
              </w:rPr>
              <w:t xml:space="preserve">Bài 40: Hiện tượng khúc xạ ánh sáng 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b/>
                <w:sz w:val="26"/>
                <w:szCs w:val="26"/>
                <w:lang w:val="nb-NO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nb-NO"/>
              </w:rPr>
            </w:pPr>
          </w:p>
        </w:tc>
        <w:tc>
          <w:tcPr>
            <w:tcW w:w="993" w:type="dxa"/>
          </w:tcPr>
          <w:p w:rsidR="00081A98" w:rsidRPr="00123018" w:rsidRDefault="00081A98" w:rsidP="00D544F5">
            <w:pPr>
              <w:spacing w:before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48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544F5">
            <w:pPr>
              <w:spacing w:before="240"/>
              <w:ind w:left="14"/>
              <w:rPr>
                <w:sz w:val="26"/>
                <w:szCs w:val="26"/>
                <w:lang w:val="fr-FR"/>
              </w:rPr>
            </w:pPr>
            <w:r w:rsidRPr="00CF48E5">
              <w:rPr>
                <w:sz w:val="26"/>
                <w:szCs w:val="26"/>
              </w:rPr>
              <w:t xml:space="preserve">Bài 42: Thấu kính hội tụ </w:t>
            </w:r>
          </w:p>
          <w:p w:rsidR="00081A98" w:rsidRPr="00CF48E5" w:rsidRDefault="00081A98" w:rsidP="00D320E5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2276" w:type="dxa"/>
          </w:tcPr>
          <w:p w:rsidR="00081A98" w:rsidRPr="00123018" w:rsidRDefault="00081A98" w:rsidP="00D320E5">
            <w:pPr>
              <w:ind w:left="14"/>
              <w:rPr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081A98" w:rsidRPr="00123018" w:rsidTr="0093032E">
        <w:trPr>
          <w:trHeight w:val="942"/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25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(8/3/2021-13/3/2021)</w:t>
            </w: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49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ind w:left="14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43: Ảnh của 1 vật tạo bởi thấu kính hội tụ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544F5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50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ind w:left="14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44: Thấu kính phân kì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pt-BR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26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(15/3/2021-20/3/2021)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222889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51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ind w:left="14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45: Ảnh của 1 vật tạo bởi thấu kính phân kì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pt-BR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81A98" w:rsidRPr="00123018" w:rsidRDefault="00081A98" w:rsidP="00222889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lastRenderedPageBreak/>
              <w:t>52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</w:rPr>
              <w:lastRenderedPageBreak/>
              <w:t>Bài tập</w:t>
            </w:r>
            <w:r w:rsidRPr="00CF48E5">
              <w:rPr>
                <w:sz w:val="26"/>
                <w:szCs w:val="26"/>
                <w:lang w:val="vi-VN"/>
              </w:rPr>
              <w:t xml:space="preserve"> thấu kính hộ</w:t>
            </w:r>
            <w:r w:rsidRPr="00CF48E5">
              <w:rPr>
                <w:sz w:val="26"/>
                <w:szCs w:val="26"/>
              </w:rPr>
              <w:t>i</w:t>
            </w:r>
            <w:r w:rsidRPr="00CF48E5">
              <w:rPr>
                <w:sz w:val="26"/>
                <w:szCs w:val="26"/>
                <w:lang w:val="vi-VN"/>
              </w:rPr>
              <w:t xml:space="preserve"> tụ</w:t>
            </w:r>
          </w:p>
        </w:tc>
        <w:tc>
          <w:tcPr>
            <w:tcW w:w="2276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pt-BR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lastRenderedPageBreak/>
              <w:t>Tuần 27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(22/3/2021-27/3/2021)</w:t>
            </w: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3" w:type="dxa"/>
          </w:tcPr>
          <w:p w:rsidR="00081A98" w:rsidRPr="00123018" w:rsidRDefault="00081A98" w:rsidP="00795CED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53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ind w:left="14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46: </w:t>
            </w:r>
            <w:r w:rsidRPr="00CF48E5">
              <w:rPr>
                <w:i/>
                <w:sz w:val="26"/>
                <w:szCs w:val="26"/>
              </w:rPr>
              <w:t xml:space="preserve">Thực hành: </w:t>
            </w:r>
            <w:r w:rsidRPr="00CF48E5">
              <w:rPr>
                <w:sz w:val="26"/>
                <w:szCs w:val="26"/>
              </w:rPr>
              <w:t>Đo tiêu cự của thấu kính hội tụ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Cả bài khuyến khích học sinh tự làm</w:t>
            </w: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  <w:lang w:val="pt-BR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3" w:type="dxa"/>
          </w:tcPr>
          <w:p w:rsidR="0067508A" w:rsidRDefault="0067508A" w:rsidP="00795CED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795CED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54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ind w:left="14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47: Sự tạo ảnh trên phim trong máy ảnh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Cả bài khuyến khích học sinh tự đọc</w:t>
            </w:r>
          </w:p>
        </w:tc>
        <w:tc>
          <w:tcPr>
            <w:tcW w:w="1041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28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(29/3/2021-3/4/2021)</w:t>
            </w: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795CED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55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ind w:left="14"/>
              <w:rPr>
                <w:bCs/>
                <w:sz w:val="26"/>
                <w:szCs w:val="26"/>
              </w:rPr>
            </w:pPr>
            <w:r w:rsidRPr="00CF48E5">
              <w:rPr>
                <w:bCs/>
                <w:sz w:val="26"/>
                <w:szCs w:val="26"/>
              </w:rPr>
              <w:t xml:space="preserve">Bài 48 </w:t>
            </w:r>
            <w:r w:rsidR="0067508A" w:rsidRPr="00CF48E5">
              <w:rPr>
                <w:bCs/>
                <w:sz w:val="26"/>
                <w:szCs w:val="26"/>
                <w:lang w:val="vi-VN"/>
              </w:rPr>
              <w:t xml:space="preserve">: </w:t>
            </w:r>
            <w:r w:rsidRPr="00CF48E5">
              <w:rPr>
                <w:bCs/>
                <w:sz w:val="26"/>
                <w:szCs w:val="26"/>
              </w:rPr>
              <w:t>Mắt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67508A" w:rsidRPr="00C106B4" w:rsidRDefault="0067508A" w:rsidP="0067508A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C106B4">
              <w:rPr>
                <w:color w:val="FF0000"/>
                <w:sz w:val="26"/>
                <w:szCs w:val="26"/>
                <w:lang w:val="vi-VN"/>
              </w:rPr>
              <w:t>KTTX</w:t>
            </w:r>
          </w:p>
          <w:p w:rsidR="0067508A" w:rsidRDefault="0067508A" w:rsidP="0067508A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Viết</w:t>
            </w:r>
          </w:p>
          <w:p w:rsidR="00081A98" w:rsidRPr="00123018" w:rsidRDefault="0067508A" w:rsidP="0067508A">
            <w:pPr>
              <w:rPr>
                <w:sz w:val="26"/>
                <w:szCs w:val="26"/>
                <w:lang w:val="pt-BR"/>
              </w:rPr>
            </w:pPr>
            <w:r w:rsidRPr="00C106B4">
              <w:rPr>
                <w:color w:val="FF0000"/>
                <w:sz w:val="26"/>
                <w:szCs w:val="26"/>
                <w:lang w:val="vi-VN"/>
              </w:rPr>
              <w:t>15 phút</w:t>
            </w: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</w:tcPr>
          <w:p w:rsidR="0067508A" w:rsidRDefault="0067508A" w:rsidP="0067508A">
            <w:pPr>
              <w:rPr>
                <w:sz w:val="26"/>
                <w:szCs w:val="26"/>
              </w:rPr>
            </w:pPr>
          </w:p>
          <w:p w:rsidR="00081A98" w:rsidRPr="00123018" w:rsidRDefault="00081A98" w:rsidP="0067508A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56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rPr>
                <w:bCs/>
                <w:sz w:val="26"/>
                <w:szCs w:val="26"/>
              </w:rPr>
            </w:pPr>
            <w:r w:rsidRPr="00CF48E5">
              <w:rPr>
                <w:bCs/>
                <w:sz w:val="26"/>
                <w:szCs w:val="26"/>
              </w:rPr>
              <w:t>Bài 49:  Mắt cận và mắt lão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29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(5/4/2021-10/4/2021)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sv-SE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sv-SE"/>
              </w:rPr>
            </w:pPr>
          </w:p>
          <w:p w:rsidR="00081A98" w:rsidRPr="0012301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57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50: Kính lúp</w:t>
            </w:r>
          </w:p>
        </w:tc>
        <w:tc>
          <w:tcPr>
            <w:tcW w:w="2276" w:type="dxa"/>
            <w:shd w:val="clear" w:color="auto" w:fill="auto"/>
          </w:tcPr>
          <w:p w:rsidR="00081A98" w:rsidRPr="00123018" w:rsidRDefault="00081A98" w:rsidP="0067508A">
            <w:pPr>
              <w:pStyle w:val="TableParagraph"/>
              <w:spacing w:line="303" w:lineRule="exact"/>
              <w:ind w:left="106"/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Mụ</w:t>
            </w:r>
            <w:r w:rsidR="0067508A">
              <w:rPr>
                <w:i/>
                <w:sz w:val="26"/>
                <w:szCs w:val="26"/>
              </w:rPr>
              <w:t>c II. Cách quan sát một vật nhỏ</w:t>
            </w:r>
            <w:r w:rsidR="0067508A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23018">
              <w:rPr>
                <w:i/>
                <w:sz w:val="26"/>
                <w:szCs w:val="26"/>
              </w:rPr>
              <w:t>qua kính lúp</w:t>
            </w:r>
          </w:p>
          <w:p w:rsidR="00081A98" w:rsidRPr="00123018" w:rsidRDefault="00081A98" w:rsidP="00D320E5">
            <w:pPr>
              <w:rPr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=&gt;  Khuyến khích học sinh tự đọc</w:t>
            </w:r>
          </w:p>
        </w:tc>
        <w:tc>
          <w:tcPr>
            <w:tcW w:w="1041" w:type="dxa"/>
            <w:vMerge w:val="restart"/>
            <w:vAlign w:val="center"/>
          </w:tcPr>
          <w:p w:rsidR="00081A98" w:rsidRPr="00123018" w:rsidRDefault="00081A98" w:rsidP="00D320E5">
            <w:pPr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</w:tcPr>
          <w:p w:rsidR="0067508A" w:rsidRDefault="0067508A" w:rsidP="0067508A">
            <w:pPr>
              <w:rPr>
                <w:sz w:val="26"/>
                <w:szCs w:val="26"/>
                <w:lang w:val="vi-VN"/>
              </w:rPr>
            </w:pPr>
          </w:p>
          <w:p w:rsidR="00081A98" w:rsidRPr="00123018" w:rsidRDefault="00081A98" w:rsidP="0067508A">
            <w:pPr>
              <w:spacing w:after="240"/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58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51: Bài tập quang hình học</w:t>
            </w:r>
          </w:p>
        </w:tc>
        <w:tc>
          <w:tcPr>
            <w:tcW w:w="2276" w:type="dxa"/>
            <w:shd w:val="clear" w:color="auto" w:fill="auto"/>
          </w:tcPr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67508A" w:rsidRDefault="0067508A" w:rsidP="00BA166E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30</w:t>
            </w:r>
          </w:p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(12/4/2021-24/4/2021)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59</w:t>
            </w:r>
          </w:p>
        </w:tc>
        <w:tc>
          <w:tcPr>
            <w:tcW w:w="4536" w:type="dxa"/>
            <w:vMerge w:val="restart"/>
            <w:vAlign w:val="center"/>
          </w:tcPr>
          <w:p w:rsidR="00081A98" w:rsidRPr="00CF48E5" w:rsidRDefault="00081A98" w:rsidP="00795CED">
            <w:pPr>
              <w:jc w:val="center"/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  <w:lang w:val="vi-VN"/>
              </w:rPr>
              <w:t>Ôn tập học kì II</w:t>
            </w:r>
          </w:p>
        </w:tc>
        <w:tc>
          <w:tcPr>
            <w:tcW w:w="2276" w:type="dxa"/>
            <w:vMerge w:val="restart"/>
            <w:vAlign w:val="center"/>
          </w:tcPr>
          <w:p w:rsidR="00081A98" w:rsidRPr="00123018" w:rsidRDefault="00081A98" w:rsidP="00795CED">
            <w:pPr>
              <w:jc w:val="center"/>
              <w:rPr>
                <w:bCs/>
                <w:i/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081A98" w:rsidRPr="00123018" w:rsidTr="0093032E">
        <w:trPr>
          <w:trHeight w:val="435"/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60</w:t>
            </w:r>
          </w:p>
        </w:tc>
        <w:tc>
          <w:tcPr>
            <w:tcW w:w="4536" w:type="dxa"/>
            <w:vMerge/>
            <w:vAlign w:val="center"/>
          </w:tcPr>
          <w:p w:rsidR="00081A98" w:rsidRPr="00CF48E5" w:rsidRDefault="00081A98" w:rsidP="00795CE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76" w:type="dxa"/>
            <w:vMerge/>
          </w:tcPr>
          <w:p w:rsidR="00081A98" w:rsidRPr="00123018" w:rsidRDefault="00081A98" w:rsidP="00795CED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41" w:type="dxa"/>
            <w:vMerge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31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</w:rPr>
              <w:t>(12/4/2021-24/4/2021)</w:t>
            </w:r>
          </w:p>
        </w:tc>
        <w:tc>
          <w:tcPr>
            <w:tcW w:w="993" w:type="dxa"/>
            <w:vMerge w:val="restart"/>
            <w:vAlign w:val="center"/>
          </w:tcPr>
          <w:p w:rsidR="00081A98" w:rsidRPr="00123018" w:rsidRDefault="00081A98" w:rsidP="00795C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081A98" w:rsidRPr="00CF48E5" w:rsidRDefault="00081A98" w:rsidP="00795CED">
            <w:pPr>
              <w:jc w:val="center"/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  <w:lang w:val="vi-VN"/>
              </w:rPr>
              <w:t>Kiểm tra học kì II</w:t>
            </w:r>
          </w:p>
        </w:tc>
        <w:tc>
          <w:tcPr>
            <w:tcW w:w="2276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bCs/>
                <w:i/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32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(26/4/2021-29/4/2021)</w:t>
            </w:r>
          </w:p>
        </w:tc>
        <w:tc>
          <w:tcPr>
            <w:tcW w:w="993" w:type="dxa"/>
            <w:vMerge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081A98" w:rsidRPr="00CF48E5" w:rsidRDefault="00081A98" w:rsidP="00BA166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276" w:type="dxa"/>
            <w:vMerge/>
            <w:vAlign w:val="center"/>
          </w:tcPr>
          <w:p w:rsidR="00081A98" w:rsidRPr="00123018" w:rsidRDefault="00081A98" w:rsidP="00BA166E">
            <w:pPr>
              <w:jc w:val="center"/>
              <w:rPr>
                <w:bCs/>
                <w:i/>
                <w:sz w:val="26"/>
                <w:szCs w:val="26"/>
                <w:lang w:val="nb-NO"/>
              </w:rPr>
            </w:pPr>
          </w:p>
        </w:tc>
        <w:tc>
          <w:tcPr>
            <w:tcW w:w="1041" w:type="dxa"/>
            <w:vMerge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33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(3/5/2021-8/5/2021)</w:t>
            </w:r>
          </w:p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093819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61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52: Ánh sáng trắng. Ánh sáng màu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i/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Cả bài khuyến khích học sinh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795CED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BA16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BA166E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62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795CED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53: Sự phân tích ánh sáng</w:t>
            </w:r>
          </w:p>
        </w:tc>
        <w:tc>
          <w:tcPr>
            <w:tcW w:w="2276" w:type="dxa"/>
          </w:tcPr>
          <w:p w:rsidR="00081A98" w:rsidRPr="00123018" w:rsidRDefault="00081A98" w:rsidP="00795CED">
            <w:pPr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795CED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trHeight w:val="2848"/>
          <w:jc w:val="center"/>
        </w:trPr>
        <w:tc>
          <w:tcPr>
            <w:tcW w:w="1702" w:type="dxa"/>
            <w:vMerge w:val="restart"/>
            <w:vAlign w:val="center"/>
          </w:tcPr>
          <w:p w:rsidR="00081A98" w:rsidRPr="00123018" w:rsidRDefault="00081A98" w:rsidP="0067508A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34</w:t>
            </w:r>
          </w:p>
          <w:p w:rsidR="00081A98" w:rsidRPr="00123018" w:rsidRDefault="00081A98" w:rsidP="0067508A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(10/5/2021-15/5/2021)</w:t>
            </w:r>
          </w:p>
        </w:tc>
        <w:tc>
          <w:tcPr>
            <w:tcW w:w="993" w:type="dxa"/>
            <w:vAlign w:val="center"/>
          </w:tcPr>
          <w:p w:rsidR="00081A98" w:rsidRPr="00123018" w:rsidRDefault="00081A98" w:rsidP="0067508A">
            <w:pPr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63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67508A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54: Sự trộn các ánh sáng màu</w:t>
            </w:r>
          </w:p>
        </w:tc>
        <w:tc>
          <w:tcPr>
            <w:tcW w:w="2276" w:type="dxa"/>
            <w:vAlign w:val="center"/>
          </w:tcPr>
          <w:p w:rsidR="00081A98" w:rsidRPr="00123018" w:rsidRDefault="00081A98" w:rsidP="005F6D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795CED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0938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1A98" w:rsidRPr="00123018" w:rsidRDefault="00081A98" w:rsidP="00093819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64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093819">
            <w:pPr>
              <w:jc w:val="center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55: Màu sắc các vật dưới ánh sáng trắng và ánh sáng màu</w:t>
            </w:r>
          </w:p>
        </w:tc>
        <w:tc>
          <w:tcPr>
            <w:tcW w:w="2276" w:type="dxa"/>
            <w:vAlign w:val="center"/>
          </w:tcPr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 xml:space="preserve">Cả bài khuyến khích </w:t>
            </w:r>
            <w:r w:rsidR="0067508A">
              <w:rPr>
                <w:i/>
                <w:sz w:val="26"/>
                <w:szCs w:val="26"/>
                <w:lang w:val="vi-VN"/>
              </w:rPr>
              <w:t>HS</w:t>
            </w:r>
            <w:r w:rsidRPr="00123018">
              <w:rPr>
                <w:i/>
                <w:sz w:val="26"/>
                <w:szCs w:val="26"/>
              </w:rPr>
              <w:t xml:space="preserve">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vAlign w:val="center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67508A" w:rsidP="00675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56: Các tác dụng của ánh sáng 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 xml:space="preserve">Cả bài khuyến khích </w:t>
            </w:r>
            <w:r w:rsidR="0067508A">
              <w:rPr>
                <w:i/>
                <w:sz w:val="26"/>
                <w:szCs w:val="26"/>
                <w:lang w:val="vi-VN"/>
              </w:rPr>
              <w:t>HS</w:t>
            </w:r>
            <w:r w:rsidRPr="00123018">
              <w:rPr>
                <w:i/>
                <w:sz w:val="26"/>
                <w:szCs w:val="26"/>
              </w:rPr>
              <w:t xml:space="preserve">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66</w:t>
            </w:r>
          </w:p>
          <w:p w:rsidR="00081A98" w:rsidRPr="00123018" w:rsidRDefault="00081A98" w:rsidP="00D320E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57: </w:t>
            </w:r>
            <w:r w:rsidRPr="00CF48E5">
              <w:rPr>
                <w:i/>
                <w:sz w:val="26"/>
                <w:szCs w:val="26"/>
              </w:rPr>
              <w:t>Thực hành:</w:t>
            </w:r>
            <w:r w:rsidRPr="00CF48E5">
              <w:rPr>
                <w:sz w:val="26"/>
                <w:szCs w:val="26"/>
              </w:rPr>
              <w:t xml:space="preserve">  Nhận biết ánh sáng đơn sắc và không đơn sắc bằng đĩa CD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  <w:r w:rsidRPr="00123018">
              <w:rPr>
                <w:i/>
                <w:sz w:val="26"/>
                <w:szCs w:val="26"/>
              </w:rPr>
              <w:t>Cả bài khuyến khích học sinh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</w:tcPr>
          <w:p w:rsidR="0067508A" w:rsidRDefault="0067508A" w:rsidP="0067508A">
            <w:pPr>
              <w:rPr>
                <w:b/>
                <w:sz w:val="26"/>
                <w:szCs w:val="26"/>
              </w:rPr>
            </w:pPr>
          </w:p>
          <w:p w:rsidR="0067508A" w:rsidRDefault="0067508A" w:rsidP="0067508A">
            <w:pPr>
              <w:rPr>
                <w:b/>
                <w:sz w:val="26"/>
                <w:szCs w:val="26"/>
              </w:rPr>
            </w:pPr>
          </w:p>
          <w:p w:rsidR="0067508A" w:rsidRDefault="0067508A" w:rsidP="0067508A">
            <w:pPr>
              <w:rPr>
                <w:b/>
                <w:sz w:val="26"/>
                <w:szCs w:val="26"/>
              </w:rPr>
            </w:pPr>
          </w:p>
          <w:p w:rsidR="00081A98" w:rsidRPr="00123018" w:rsidRDefault="00081A98" w:rsidP="0067508A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35</w:t>
            </w:r>
          </w:p>
          <w:p w:rsidR="00081A98" w:rsidRPr="00123018" w:rsidRDefault="00081A98" w:rsidP="0067508A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(17/5/2021-22/5/2021)</w:t>
            </w: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67</w:t>
            </w:r>
          </w:p>
          <w:p w:rsidR="0067508A" w:rsidRPr="00123018" w:rsidRDefault="0067508A" w:rsidP="00675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81A98" w:rsidRPr="00CF48E5" w:rsidRDefault="00081A98" w:rsidP="00D320E5">
            <w:pPr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58: Tổng kết chương III: Quang học 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081A98" w:rsidRPr="00123018" w:rsidTr="00835070">
        <w:trPr>
          <w:trHeight w:val="1855"/>
          <w:jc w:val="center"/>
        </w:trPr>
        <w:tc>
          <w:tcPr>
            <w:tcW w:w="1702" w:type="dxa"/>
            <w:vMerge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81A98" w:rsidRPr="00123018" w:rsidRDefault="00081A98" w:rsidP="0067508A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68</w:t>
            </w:r>
          </w:p>
        </w:tc>
        <w:tc>
          <w:tcPr>
            <w:tcW w:w="4536" w:type="dxa"/>
            <w:vAlign w:val="center"/>
          </w:tcPr>
          <w:p w:rsidR="00835070" w:rsidRPr="00CF48E5" w:rsidRDefault="00081A98" w:rsidP="00835070">
            <w:pPr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</w:rPr>
              <w:t>Chương IV. Sự bảo toàn và chuyển hóa năng lượng</w:t>
            </w:r>
          </w:p>
          <w:p w:rsidR="00081A98" w:rsidRPr="00CF48E5" w:rsidRDefault="00081A98" w:rsidP="00835070">
            <w:pPr>
              <w:spacing w:after="240"/>
              <w:rPr>
                <w:sz w:val="26"/>
                <w:szCs w:val="26"/>
                <w:lang w:val="vi-VN"/>
              </w:rPr>
            </w:pPr>
            <w:r w:rsidRPr="00CF48E5">
              <w:rPr>
                <w:sz w:val="26"/>
                <w:szCs w:val="26"/>
                <w:lang w:val="vi-VN"/>
              </w:rPr>
              <w:t>Chủ đề:  Năng lương và sự chuyển hóa năng lượng</w:t>
            </w:r>
            <w:r w:rsidR="00835070" w:rsidRPr="00CF48E5">
              <w:rPr>
                <w:sz w:val="26"/>
                <w:szCs w:val="26"/>
                <w:lang w:val="vi-VN"/>
              </w:rPr>
              <w:t>- Định luật bảo toàn năng lượng</w:t>
            </w:r>
            <w:r w:rsidRPr="00CF48E5">
              <w:rPr>
                <w:sz w:val="26"/>
                <w:szCs w:val="26"/>
              </w:rPr>
              <w:t>(Bài 59+60)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 w:val="restart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  <w:p w:rsidR="00081A98" w:rsidRPr="00123018" w:rsidRDefault="00081A98" w:rsidP="0083507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  <w:p w:rsidR="00081A98" w:rsidRPr="00123018" w:rsidRDefault="00081A98" w:rsidP="00835070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69</w:t>
            </w:r>
          </w:p>
        </w:tc>
        <w:tc>
          <w:tcPr>
            <w:tcW w:w="4536" w:type="dxa"/>
            <w:vAlign w:val="center"/>
          </w:tcPr>
          <w:p w:rsidR="00835070" w:rsidRPr="00CF48E5" w:rsidRDefault="00081A98" w:rsidP="00835070">
            <w:pPr>
              <w:spacing w:after="240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Chủ đề:  Năng lương và sự chuyển hóa năng lượng- Địn</w:t>
            </w:r>
            <w:r w:rsidR="00835070" w:rsidRPr="00CF48E5">
              <w:rPr>
                <w:sz w:val="26"/>
                <w:szCs w:val="26"/>
              </w:rPr>
              <w:t>h luật bảo toàn năng lượng (tt)</w:t>
            </w:r>
          </w:p>
          <w:p w:rsidR="00081A98" w:rsidRPr="00CF48E5" w:rsidRDefault="00081A98" w:rsidP="00835070">
            <w:pPr>
              <w:spacing w:after="240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(Bài 59+60)</w:t>
            </w:r>
          </w:p>
        </w:tc>
        <w:tc>
          <w:tcPr>
            <w:tcW w:w="2276" w:type="dxa"/>
          </w:tcPr>
          <w:p w:rsidR="00081A98" w:rsidRPr="00123018" w:rsidRDefault="00835070" w:rsidP="00CF48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III. Vận dụng t</w:t>
            </w:r>
            <w:r w:rsidR="00081A98" w:rsidRPr="00123018">
              <w:rPr>
                <w:sz w:val="26"/>
                <w:szCs w:val="26"/>
              </w:rPr>
              <w:t>ự học có hướng dẫn.</w:t>
            </w:r>
          </w:p>
          <w:p w:rsidR="00081A98" w:rsidRPr="00123018" w:rsidRDefault="00081A98" w:rsidP="00CF48E5">
            <w:pPr>
              <w:jc w:val="both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Tích hợp với Bài 59 thành một chủ đề.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81A98" w:rsidRPr="00CF48E5" w:rsidRDefault="00081A98" w:rsidP="00D320E5">
            <w:pPr>
              <w:pStyle w:val="TableParagraph"/>
              <w:spacing w:line="303" w:lineRule="exact"/>
              <w:ind w:left="105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Bài 61: Sản xuất điện năng. Nhiệt</w:t>
            </w:r>
          </w:p>
          <w:p w:rsidR="00081A98" w:rsidRPr="00CF48E5" w:rsidRDefault="00081A98" w:rsidP="00D320E5">
            <w:pPr>
              <w:pStyle w:val="TableParagraph"/>
              <w:spacing w:line="296" w:lineRule="exact"/>
              <w:ind w:left="105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điện và thuỷ điện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 xml:space="preserve">Cả bài khuyến khích </w:t>
            </w:r>
            <w:r w:rsidR="00835070">
              <w:rPr>
                <w:i/>
                <w:sz w:val="26"/>
                <w:szCs w:val="26"/>
                <w:lang w:val="vi"/>
              </w:rPr>
              <w:t>HS</w:t>
            </w:r>
            <w:r w:rsidRPr="00123018">
              <w:rPr>
                <w:i/>
                <w:sz w:val="26"/>
                <w:szCs w:val="26"/>
                <w:lang w:val="vi"/>
              </w:rPr>
              <w:t xml:space="preserve">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vi"/>
              </w:rPr>
            </w:pPr>
          </w:p>
        </w:tc>
      </w:tr>
      <w:tr w:rsidR="00081A98" w:rsidRPr="00123018" w:rsidTr="0093032E">
        <w:trPr>
          <w:jc w:val="center"/>
        </w:trPr>
        <w:tc>
          <w:tcPr>
            <w:tcW w:w="1702" w:type="dxa"/>
          </w:tcPr>
          <w:p w:rsidR="00081A98" w:rsidRPr="00123018" w:rsidRDefault="00081A98" w:rsidP="00D320E5">
            <w:pPr>
              <w:jc w:val="center"/>
              <w:rPr>
                <w:b/>
                <w:sz w:val="26"/>
                <w:szCs w:val="26"/>
                <w:lang w:val="vi"/>
              </w:rPr>
            </w:pPr>
          </w:p>
        </w:tc>
        <w:tc>
          <w:tcPr>
            <w:tcW w:w="993" w:type="dxa"/>
          </w:tcPr>
          <w:p w:rsidR="00081A98" w:rsidRPr="00123018" w:rsidRDefault="00081A98" w:rsidP="00D320E5">
            <w:pPr>
              <w:jc w:val="center"/>
              <w:rPr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70</w:t>
            </w:r>
          </w:p>
        </w:tc>
        <w:tc>
          <w:tcPr>
            <w:tcW w:w="4536" w:type="dxa"/>
          </w:tcPr>
          <w:p w:rsidR="00081A98" w:rsidRPr="00CF48E5" w:rsidRDefault="00081A98" w:rsidP="00D320E5">
            <w:pPr>
              <w:pStyle w:val="TableParagraph"/>
              <w:spacing w:line="305" w:lineRule="exact"/>
              <w:ind w:left="105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 xml:space="preserve">Bài 62: </w:t>
            </w:r>
          </w:p>
          <w:p w:rsidR="00081A98" w:rsidRPr="00CF48E5" w:rsidRDefault="00081A98" w:rsidP="00D320E5">
            <w:pPr>
              <w:pStyle w:val="TableParagraph"/>
              <w:spacing w:line="305" w:lineRule="exact"/>
              <w:ind w:left="105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Điện gió. Điện mặt trời.</w:t>
            </w:r>
          </w:p>
          <w:p w:rsidR="00081A98" w:rsidRPr="00CF48E5" w:rsidRDefault="00081A98" w:rsidP="00D320E5">
            <w:pPr>
              <w:pStyle w:val="TableParagraph"/>
              <w:spacing w:line="299" w:lineRule="exact"/>
              <w:ind w:left="105"/>
              <w:rPr>
                <w:sz w:val="26"/>
                <w:szCs w:val="26"/>
              </w:rPr>
            </w:pPr>
            <w:r w:rsidRPr="00CF48E5">
              <w:rPr>
                <w:sz w:val="26"/>
                <w:szCs w:val="26"/>
              </w:rPr>
              <w:t>Điện hạt nhân</w:t>
            </w:r>
          </w:p>
        </w:tc>
        <w:tc>
          <w:tcPr>
            <w:tcW w:w="2276" w:type="dxa"/>
          </w:tcPr>
          <w:p w:rsidR="00081A98" w:rsidRPr="00123018" w:rsidRDefault="00081A98" w:rsidP="00CF48E5">
            <w:pPr>
              <w:jc w:val="both"/>
              <w:rPr>
                <w:i/>
                <w:sz w:val="26"/>
                <w:szCs w:val="26"/>
                <w:lang w:val="vi"/>
              </w:rPr>
            </w:pPr>
            <w:r w:rsidRPr="00123018">
              <w:rPr>
                <w:i/>
                <w:sz w:val="26"/>
                <w:szCs w:val="26"/>
                <w:lang w:val="vi"/>
              </w:rPr>
              <w:t>Cả bài khuyến khích học sinh tự đọc</w:t>
            </w:r>
          </w:p>
        </w:tc>
        <w:tc>
          <w:tcPr>
            <w:tcW w:w="1041" w:type="dxa"/>
            <w:vAlign w:val="center"/>
          </w:tcPr>
          <w:p w:rsidR="00081A98" w:rsidRPr="00123018" w:rsidRDefault="00081A98" w:rsidP="00D320E5">
            <w:pPr>
              <w:jc w:val="both"/>
              <w:rPr>
                <w:sz w:val="26"/>
                <w:szCs w:val="26"/>
                <w:lang w:val="vi"/>
              </w:rPr>
            </w:pPr>
          </w:p>
        </w:tc>
      </w:tr>
    </w:tbl>
    <w:p w:rsidR="00507E45" w:rsidRPr="00123018" w:rsidRDefault="00507E45">
      <w:pPr>
        <w:rPr>
          <w:sz w:val="26"/>
          <w:szCs w:val="26"/>
          <w:lang w:val="vi"/>
        </w:rPr>
      </w:pPr>
    </w:p>
    <w:p w:rsidR="00507E45" w:rsidRPr="00123018" w:rsidRDefault="00507E45">
      <w:pPr>
        <w:spacing w:after="200" w:line="276" w:lineRule="auto"/>
        <w:rPr>
          <w:sz w:val="26"/>
          <w:szCs w:val="26"/>
          <w:lang w:val="vi"/>
        </w:rPr>
      </w:pPr>
      <w:r w:rsidRPr="00123018">
        <w:rPr>
          <w:sz w:val="26"/>
          <w:szCs w:val="26"/>
          <w:lang w:val="vi"/>
        </w:rPr>
        <w:br w:type="page"/>
      </w:r>
    </w:p>
    <w:p w:rsidR="00507E45" w:rsidRPr="00266E8B" w:rsidRDefault="00266E8B" w:rsidP="00F21139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KHỐI LỚP </w:t>
      </w:r>
      <w:r w:rsidR="00507E45" w:rsidRPr="00266E8B">
        <w:rPr>
          <w:b/>
          <w:bCs/>
          <w:sz w:val="32"/>
          <w:szCs w:val="32"/>
          <w:u w:val="single"/>
        </w:rPr>
        <w:t xml:space="preserve">8 </w:t>
      </w:r>
    </w:p>
    <w:p w:rsidR="00507E45" w:rsidRPr="00266E8B" w:rsidRDefault="00507E45" w:rsidP="00507E45">
      <w:pPr>
        <w:jc w:val="center"/>
        <w:rPr>
          <w:b/>
          <w:color w:val="000000"/>
        </w:rPr>
      </w:pPr>
      <w:r w:rsidRPr="00266E8B">
        <w:rPr>
          <w:b/>
          <w:color w:val="000000"/>
        </w:rPr>
        <w:t>HỌC KÌ I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851"/>
        <w:gridCol w:w="4610"/>
        <w:gridCol w:w="2181"/>
        <w:gridCol w:w="1221"/>
      </w:tblGrid>
      <w:tr w:rsidR="00CF48E5" w:rsidRPr="00CF48E5" w:rsidTr="006F6BAC">
        <w:trPr>
          <w:tblHeader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</w:t>
            </w:r>
          </w:p>
          <w:p w:rsidR="007F70D9" w:rsidRPr="00CF48E5" w:rsidRDefault="007F70D9" w:rsidP="00CF48E5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(Ngày, tháng, năm)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tabs>
                <w:tab w:val="left" w:pos="2280"/>
              </w:tabs>
              <w:ind w:right="-108" w:hanging="108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Tiết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Tên bài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Nội dung điều chỉnh</w:t>
            </w:r>
          </w:p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 theo </w:t>
            </w:r>
            <w:r w:rsidRPr="00CF48E5">
              <w:rPr>
                <w:i/>
                <w:color w:val="000000" w:themeColor="text1"/>
                <w:sz w:val="26"/>
                <w:szCs w:val="26"/>
                <w:lang w:val="fr-FR"/>
              </w:rPr>
              <w:t>CV 3280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Ghi chú</w:t>
            </w:r>
          </w:p>
        </w:tc>
      </w:tr>
      <w:tr w:rsidR="00CF48E5" w:rsidRPr="00CF48E5" w:rsidTr="006F6BAC">
        <w:trPr>
          <w:trHeight w:val="5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01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(7/9- 11/9/2020)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1. Chuyển động cơ học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bCs/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6F6BAC">
        <w:trPr>
          <w:trHeight w:val="196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02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(14/9- 18/9/2020)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2 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Chủ đề: Tốc độ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>(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Tích hợp </w:t>
            </w:r>
            <w:r w:rsidRPr="00CF48E5">
              <w:rPr>
                <w:color w:val="000000" w:themeColor="text1"/>
                <w:sz w:val="26"/>
                <w:szCs w:val="26"/>
                <w:lang w:val="sv-SE"/>
              </w:rPr>
              <w:t>Bài 2 + Bài 3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 xml:space="preserve">Tốc độ; chuyển </w:t>
            </w:r>
            <w:r w:rsidR="00E13AB5"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>động đều, chuyển động không đều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  <w:lang w:val="sv-SE"/>
              </w:rPr>
              <w:t>Bài 2.</w:t>
            </w: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 xml:space="preserve"> 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>C4; C5; C6; C7; C8 (</w:t>
            </w:r>
            <w:r w:rsidRPr="00CF48E5">
              <w:rPr>
                <w:color w:val="000000" w:themeColor="text1"/>
                <w:sz w:val="26"/>
                <w:szCs w:val="26"/>
                <w:lang w:val="sv-SE"/>
              </w:rPr>
              <w:t>hướng dẫn HS tự học)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  <w:lang w:val="sv-SE"/>
              </w:rPr>
              <w:t>Bài 3.</w:t>
            </w: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 xml:space="preserve"> 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 xml:space="preserve">Thí nghiệm 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>C</w:t>
            </w: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>1 (</w:t>
            </w:r>
            <w:r w:rsidRPr="00CF48E5">
              <w:rPr>
                <w:color w:val="000000" w:themeColor="text1"/>
                <w:sz w:val="26"/>
                <w:szCs w:val="26"/>
                <w:lang w:val="sv-SE"/>
              </w:rPr>
              <w:t>Không làm)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Mục III. Vận dụng </w:t>
            </w:r>
            <w:r w:rsidRPr="00CF48E5">
              <w:rPr>
                <w:i/>
                <w:color w:val="000000" w:themeColor="text1"/>
                <w:sz w:val="26"/>
                <w:szCs w:val="26"/>
                <w:lang w:val="sv-SE"/>
              </w:rPr>
              <w:t>(</w:t>
            </w:r>
            <w:r w:rsidRPr="00CF48E5">
              <w:rPr>
                <w:color w:val="000000" w:themeColor="text1"/>
                <w:sz w:val="26"/>
                <w:szCs w:val="26"/>
                <w:lang w:val="sv-SE"/>
              </w:rPr>
              <w:t>hướng dẫn HS tự học).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rFonts w:eastAsia="VNI-Times"/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6F6BAC">
        <w:trPr>
          <w:trHeight w:val="1430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rFonts w:eastAsia="VNI-Times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6F6BAC">
        <w:trPr>
          <w:trHeight w:val="12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03</w:t>
            </w:r>
          </w:p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(21/9- 25/9/2020)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Luyện tập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rFonts w:eastAsia="VNI-Times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E94A26">
        <w:trPr>
          <w:trHeight w:val="112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04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(28/9- 02/10/2020)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E94A26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4. Biểu diễn lực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26" w:rsidRPr="00CF48E5" w:rsidRDefault="00E94A26" w:rsidP="00CF48E5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E94A26" w:rsidRPr="00CF48E5" w:rsidRDefault="00E94A26" w:rsidP="00CF48E5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7F70D9" w:rsidRPr="00CF48E5" w:rsidRDefault="00E94A26" w:rsidP="00CF48E5">
            <w:pPr>
              <w:rPr>
                <w:rFonts w:eastAsia="VNI-Times"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6F6BAC">
        <w:trPr>
          <w:trHeight w:val="20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05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(05/10- 09/10/2020)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5. Sự cân bằng lực – quán tính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TN 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>mục 2b</w:t>
            </w: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(không làm)</w:t>
            </w: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 chỉ 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>cung cấp số liệu</w:t>
            </w: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 bảng 5.1</w:t>
            </w:r>
            <w:r w:rsidRPr="00CF48E5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để phân tích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E94A26">
        <w:trPr>
          <w:trHeight w:val="104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06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(12/10- 16/10/2020)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6. Lực ma sát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rFonts w:eastAsia="VNI-Times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CF48E5" w:rsidRPr="00CF48E5" w:rsidTr="006F6BAC">
        <w:trPr>
          <w:trHeight w:val="7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07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(19/10- 23/10/2020)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Ôn tập KT giữa kỳ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tr-TR"/>
              </w:rPr>
            </w:pPr>
          </w:p>
        </w:tc>
      </w:tr>
      <w:tr w:rsidR="00CF48E5" w:rsidRPr="00CF48E5" w:rsidTr="006F6BAC">
        <w:trPr>
          <w:trHeight w:val="70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08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(26/10-30/10/2020)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Kiểm tra 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>giữa kì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rFonts w:eastAsia="VNI-Times"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giữa kỳ</w:t>
            </w:r>
          </w:p>
        </w:tc>
      </w:tr>
      <w:tr w:rsidR="00CF48E5" w:rsidRPr="00CF48E5" w:rsidTr="006F6BAC">
        <w:trPr>
          <w:trHeight w:val="70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09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(02/11-06 /11/2020)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7. Áp suất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F48E5" w:rsidRPr="00CF48E5" w:rsidTr="00C21C28">
        <w:trPr>
          <w:trHeight w:val="94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344" w:rsidRPr="00CF48E5" w:rsidRDefault="005D4344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94A26" w:rsidRPr="00CF48E5" w:rsidRDefault="00E94A26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10</w:t>
            </w:r>
          </w:p>
          <w:p w:rsidR="007F70D9" w:rsidRPr="00CF48E5" w:rsidRDefault="00E94A26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(09/11-14/11/2020)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10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8. Áp suất chất lỏng. Bình thông nhau - Máy nén thủy lực</w:t>
            </w:r>
          </w:p>
          <w:p w:rsidR="005D4344" w:rsidRPr="00CF48E5" w:rsidRDefault="005D4344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8. Áp suất chất lỏng. Bình thông nhau - Máy nén thủy lực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(tiếp theo)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lastRenderedPageBreak/>
              <w:t xml:space="preserve">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6F6BAC">
        <w:trPr>
          <w:trHeight w:val="558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Tuần 11 </w:t>
            </w:r>
            <w:r w:rsidRPr="00CF48E5">
              <w:rPr>
                <w:color w:val="000000" w:themeColor="text1"/>
                <w:sz w:val="26"/>
                <w:szCs w:val="26"/>
              </w:rPr>
              <w:t>(16/11-21/11/2020)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11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ind w:left="72" w:hanging="72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C21C28">
        <w:trPr>
          <w:trHeight w:val="112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>Tuần 12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(23/11-28/11/2020)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9.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Áp suất khí quyển</w:t>
            </w:r>
            <w:r w:rsidRPr="00CF48E5">
              <w:rPr>
                <w:b/>
                <w:i/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Mục II. Độ lớn của áp suất khí quyển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(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khuyến khích Hs tự đọc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rFonts w:eastAsia="VNI-Times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5D4344">
        <w:trPr>
          <w:trHeight w:val="117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13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(30/11-04 /12/2020)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Bài tập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ind w:left="72" w:hanging="72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6F6BAC">
        <w:trPr>
          <w:trHeight w:val="7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14</w:t>
            </w:r>
          </w:p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(07/12-12 /12/2020)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14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Chủ đề: 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Lực đẩy Acsimet-Sự nổi </w:t>
            </w: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–Thực hành 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Pr="00CF48E5">
              <w:rPr>
                <w:color w:val="000000" w:themeColor="text1"/>
                <w:sz w:val="26"/>
                <w:szCs w:val="26"/>
                <w:lang w:val="sv-SE"/>
              </w:rPr>
              <w:t>Bài 10 + 11 + 12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i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  <w:lang w:val="it-IT"/>
              </w:rPr>
              <w:t>Bài 10.</w:t>
            </w: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 TN hình 10.3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(hướng dẫn HS phân tích kết quả thí nghiệm).</w:t>
            </w:r>
          </w:p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Mục III. Câu C5, C6,C7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(hướng dẫn tự học.)</w:t>
            </w:r>
          </w:p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i/>
                <w:color w:val="000000" w:themeColor="text1"/>
                <w:sz w:val="26"/>
                <w:szCs w:val="26"/>
                <w:lang w:val="it-IT"/>
              </w:rPr>
              <w:t>Bài 12.</w:t>
            </w:r>
            <w:r w:rsidR="005D4344"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 Mục III. Vận</w:t>
            </w:r>
            <w:r w:rsidR="00590D03"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>dụng</w:t>
            </w: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 xml:space="preserve">C6,C7,C8, C9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 xml:space="preserve">(hướng dẫn </w:t>
            </w: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CF48E5">
              <w:rPr>
                <w:color w:val="000000" w:themeColor="text1"/>
                <w:sz w:val="26"/>
                <w:szCs w:val="26"/>
                <w:lang w:val="it-IT"/>
              </w:rPr>
              <w:t>tự học)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ind w:left="72" w:hanging="7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6F6BAC">
        <w:trPr>
          <w:trHeight w:val="155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15</w:t>
            </w:r>
          </w:p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(14/12-19/12/2020)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15 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ind w:left="72" w:hanging="7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6F6BAC">
        <w:trPr>
          <w:trHeight w:val="7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16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(14/12-18 /12/2020)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16</w:t>
            </w: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Luyện tập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C21C28">
        <w:trPr>
          <w:trHeight w:val="11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17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(21/12-25 /12/2020)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Ôn tập 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>HK</w:t>
            </w: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1218"/>
              </w:tabs>
              <w:jc w:val="both"/>
              <w:rPr>
                <w:bCs/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CF48E5" w:rsidRPr="00CF48E5" w:rsidTr="00C21C28">
        <w:trPr>
          <w:trHeight w:val="123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18</w:t>
            </w:r>
          </w:p>
          <w:p w:rsidR="007F70D9" w:rsidRPr="00CF48E5" w:rsidRDefault="007F70D9" w:rsidP="00CF48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(28/12-31 /12/2020)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Kiểm tra</w:t>
            </w:r>
            <w:r w:rsidR="00C21C28"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>HK</w:t>
            </w:r>
            <w:r w:rsidRPr="00CF48E5">
              <w:rPr>
                <w:b/>
                <w:color w:val="000000" w:themeColor="text1"/>
                <w:sz w:val="26"/>
                <w:szCs w:val="26"/>
                <w:lang w:val="sv-SE"/>
              </w:rPr>
              <w:t>I</w:t>
            </w:r>
          </w:p>
          <w:p w:rsidR="007F70D9" w:rsidRPr="00CF48E5" w:rsidRDefault="007F70D9" w:rsidP="00CF48E5">
            <w:pPr>
              <w:tabs>
                <w:tab w:val="left" w:pos="2280"/>
              </w:tabs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D9" w:rsidRPr="00CF48E5" w:rsidRDefault="007F70D9" w:rsidP="00CF48E5">
            <w:pPr>
              <w:tabs>
                <w:tab w:val="left" w:pos="589"/>
                <w:tab w:val="left" w:pos="1147"/>
              </w:tabs>
              <w:jc w:val="both"/>
              <w:rPr>
                <w:i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D9" w:rsidRPr="00CF48E5" w:rsidRDefault="007F70D9" w:rsidP="00CF48E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cuối kỳ</w:t>
            </w:r>
          </w:p>
        </w:tc>
      </w:tr>
    </w:tbl>
    <w:p w:rsidR="00507E45" w:rsidRPr="00123018" w:rsidRDefault="00507E45" w:rsidP="00507E45">
      <w:pPr>
        <w:tabs>
          <w:tab w:val="left" w:pos="2280"/>
        </w:tabs>
        <w:jc w:val="center"/>
        <w:rPr>
          <w:b/>
          <w:sz w:val="26"/>
          <w:szCs w:val="26"/>
          <w:lang w:val="vi-VN"/>
        </w:rPr>
      </w:pPr>
    </w:p>
    <w:p w:rsidR="00507E45" w:rsidRPr="00123018" w:rsidRDefault="004E1BFF" w:rsidP="004E1BFF">
      <w:pPr>
        <w:tabs>
          <w:tab w:val="left" w:pos="2280"/>
        </w:tabs>
        <w:spacing w:line="360" w:lineRule="auto"/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HỌC KỲ II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4560"/>
        <w:gridCol w:w="2206"/>
        <w:gridCol w:w="1276"/>
      </w:tblGrid>
      <w:tr w:rsidR="004867C6" w:rsidRPr="00123018" w:rsidTr="00EF2573">
        <w:trPr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ind w:right="-108" w:hanging="90"/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ind w:right="-108" w:hanging="90"/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Tiết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Tên bài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Nội dung điều chỉnh</w:t>
            </w: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i/>
                <w:sz w:val="26"/>
                <w:szCs w:val="26"/>
                <w:lang w:val="vi-VN"/>
              </w:rPr>
            </w:pPr>
            <w:r w:rsidRPr="00123018">
              <w:rPr>
                <w:i/>
                <w:color w:val="000000"/>
                <w:sz w:val="26"/>
                <w:szCs w:val="26"/>
                <w:lang w:val="vi-VN"/>
              </w:rPr>
              <w:t xml:space="preserve">( theo </w:t>
            </w:r>
            <w:r w:rsidRPr="00123018">
              <w:rPr>
                <w:i/>
                <w:color w:val="000000"/>
                <w:sz w:val="26"/>
                <w:szCs w:val="26"/>
                <w:lang w:val="fr-FR"/>
              </w:rPr>
              <w:t>CV 3280</w:t>
            </w:r>
            <w:r w:rsidRPr="00123018">
              <w:rPr>
                <w:i/>
                <w:color w:val="000000"/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4867C6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19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(11/1/2021-16/1/2021)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19</w:t>
            </w: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Bài 13. Công cơ học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trHeight w:val="6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20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(18/1/2021-23/1/2021)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20</w:t>
            </w: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Bài 14. Định luật về công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lastRenderedPageBreak/>
              <w:t>Tuần 21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(25/1/2021-30/1/2021)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EE18AA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Bài 15 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 w:rsidR="004867C6" w:rsidRPr="00123018">
              <w:rPr>
                <w:b/>
                <w:sz w:val="26"/>
                <w:szCs w:val="26"/>
                <w:lang w:val="sv-SE"/>
              </w:rPr>
              <w:t>Công suất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4E1BFF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  <w:r w:rsidRPr="00123018">
              <w:rPr>
                <w:i/>
                <w:sz w:val="26"/>
                <w:szCs w:val="26"/>
                <w:lang w:val="it-IT"/>
              </w:rPr>
              <w:t>Lưu ý: ý nghĩa số ghi công</w:t>
            </w:r>
            <w:r w:rsidR="004E1BFF">
              <w:rPr>
                <w:i/>
                <w:sz w:val="26"/>
                <w:szCs w:val="26"/>
                <w:lang w:val="it-IT"/>
              </w:rPr>
              <w:t xml:space="preserve"> suất trên các máy móc.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A" w:rsidRPr="00C106B4" w:rsidRDefault="00EE18AA" w:rsidP="00EE18AA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C106B4">
              <w:rPr>
                <w:color w:val="FF0000"/>
                <w:sz w:val="26"/>
                <w:szCs w:val="26"/>
                <w:lang w:val="vi-VN"/>
              </w:rPr>
              <w:t>KTTX</w:t>
            </w:r>
          </w:p>
          <w:p w:rsidR="00EE18AA" w:rsidRDefault="00EE18AA" w:rsidP="00EE18AA">
            <w:pPr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Viết</w:t>
            </w:r>
          </w:p>
          <w:p w:rsidR="004867C6" w:rsidRPr="00123018" w:rsidRDefault="00EE18AA" w:rsidP="00EE18AA">
            <w:pPr>
              <w:ind w:left="-68" w:right="-188"/>
              <w:rPr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vi-VN"/>
              </w:rPr>
              <w:t>15 ph</w:t>
            </w:r>
            <w:r w:rsidRPr="00C106B4">
              <w:rPr>
                <w:color w:val="FF0000"/>
                <w:sz w:val="26"/>
                <w:szCs w:val="26"/>
                <w:lang w:val="vi-VN"/>
              </w:rPr>
              <w:t>út</w:t>
            </w:r>
          </w:p>
        </w:tc>
      </w:tr>
      <w:tr w:rsidR="004867C6" w:rsidRPr="00123018" w:rsidTr="00EF2573">
        <w:trPr>
          <w:trHeight w:val="104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22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(1/2/2021-6/2/2021)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Bài tập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ind w:left="-68" w:right="-188"/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23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(22/2/2021-27/2/2021)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A" w:rsidRDefault="00EE18AA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Bài 16. Cơ năng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24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(1/3/2021-6/3/2021)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Bài 18.  </w:t>
            </w:r>
            <w:r w:rsidRPr="00123018">
              <w:rPr>
                <w:b/>
                <w:sz w:val="26"/>
                <w:szCs w:val="26"/>
                <w:lang w:val="vi-VN"/>
              </w:rPr>
              <w:t>T</w:t>
            </w:r>
            <w:r w:rsidRPr="00123018">
              <w:rPr>
                <w:b/>
                <w:sz w:val="26"/>
                <w:szCs w:val="26"/>
                <w:lang w:val="sv-SE"/>
              </w:rPr>
              <w:t>ổng kết chương I: Cơ học</w:t>
            </w:r>
            <w:r w:rsidRPr="00123018">
              <w:rPr>
                <w:b/>
                <w:i/>
                <w:sz w:val="26"/>
                <w:szCs w:val="26"/>
                <w:lang w:val="sv-SE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25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(8/3/2021-13/3/2021)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25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pt-BR"/>
              </w:rPr>
              <w:t xml:space="preserve">Kiểm tra </w:t>
            </w:r>
            <w:r w:rsidRPr="00123018">
              <w:rPr>
                <w:b/>
                <w:sz w:val="26"/>
                <w:szCs w:val="26"/>
                <w:lang w:val="vi-VN"/>
              </w:rPr>
              <w:t>giữa kì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5676CE">
              <w:rPr>
                <w:color w:val="FF0000"/>
                <w:sz w:val="26"/>
                <w:szCs w:val="26"/>
              </w:rPr>
              <w:t>Lấy  điểm kiểm tra giữa kỳ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26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(15/3/2021-20/3/2021)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26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CHỦ ĐỀ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Cấu tạo và đặc điểm cấu tạo các chất 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pt-BR"/>
              </w:rPr>
            </w:pPr>
            <w:r w:rsidRPr="00123018">
              <w:rPr>
                <w:sz w:val="26"/>
                <w:szCs w:val="26"/>
                <w:lang w:val="sv-SE"/>
              </w:rPr>
              <w:t xml:space="preserve">(Bài 19 + 20)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  <w:r w:rsidRPr="00123018">
              <w:rPr>
                <w:b/>
                <w:i/>
                <w:sz w:val="26"/>
                <w:szCs w:val="26"/>
                <w:lang w:val="sv-SE"/>
              </w:rPr>
              <w:t>Bài 19.</w:t>
            </w:r>
            <w:r w:rsidRPr="00123018">
              <w:rPr>
                <w:sz w:val="26"/>
                <w:szCs w:val="26"/>
                <w:lang w:val="sv-SE"/>
              </w:rPr>
              <w:t xml:space="preserve"> </w:t>
            </w:r>
            <w:r w:rsidRPr="00123018">
              <w:rPr>
                <w:i/>
                <w:sz w:val="26"/>
                <w:szCs w:val="26"/>
                <w:lang w:val="sv-SE"/>
              </w:rPr>
              <w:t xml:space="preserve">Mục II.1. Thí nghiệm mô hình </w:t>
            </w:r>
            <w:r w:rsidRPr="00123018">
              <w:rPr>
                <w:sz w:val="26"/>
                <w:szCs w:val="26"/>
                <w:lang w:val="sv-SE"/>
              </w:rPr>
              <w:t>(không làm)</w:t>
            </w:r>
          </w:p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  <w:r w:rsidRPr="00123018">
              <w:rPr>
                <w:b/>
                <w:i/>
                <w:sz w:val="26"/>
                <w:szCs w:val="26"/>
                <w:lang w:val="sv-SE"/>
              </w:rPr>
              <w:t>Bài 20.</w:t>
            </w:r>
            <w:r w:rsidRPr="00123018">
              <w:rPr>
                <w:i/>
                <w:sz w:val="26"/>
                <w:szCs w:val="26"/>
                <w:lang w:val="sv-SE"/>
              </w:rPr>
              <w:t xml:space="preserve"> Mục IV. Vận dụng </w:t>
            </w:r>
            <w:r w:rsidRPr="00123018">
              <w:rPr>
                <w:sz w:val="26"/>
                <w:szCs w:val="26"/>
                <w:lang w:val="sv-SE"/>
              </w:rPr>
              <w:t>(hướng dẫn HS tự học)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Dạy 1 tiết chủ đề này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b/>
                <w:sz w:val="26"/>
                <w:szCs w:val="26"/>
              </w:rPr>
              <w:t>Tuần 27</w:t>
            </w:r>
          </w:p>
          <w:p w:rsidR="004867C6" w:rsidRPr="005676CE" w:rsidRDefault="004867C6" w:rsidP="00507E45">
            <w:pPr>
              <w:jc w:val="center"/>
              <w:rPr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(22/3/201</w:t>
            </w:r>
          </w:p>
          <w:p w:rsidR="004867C6" w:rsidRPr="005676CE" w:rsidRDefault="004867C6" w:rsidP="008F7762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-27/</w:t>
            </w:r>
            <w:r w:rsidRPr="005676CE">
              <w:rPr>
                <w:sz w:val="26"/>
                <w:szCs w:val="26"/>
                <w:lang w:val="vi-VN"/>
              </w:rPr>
              <w:t>3</w:t>
            </w:r>
            <w:r w:rsidRPr="005676CE">
              <w:rPr>
                <w:sz w:val="26"/>
                <w:szCs w:val="26"/>
              </w:rPr>
              <w:t>/202</w:t>
            </w:r>
            <w:r w:rsidRPr="005676C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5676CE">
              <w:rPr>
                <w:b/>
                <w:sz w:val="26"/>
                <w:szCs w:val="26"/>
                <w:lang w:val="sv-SE"/>
              </w:rPr>
              <w:t>27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CHỦ ĐỀ: Nhiệt năng – Sự truyền nhiệt 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(Bài 21 + 22 + 23)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sv-SE"/>
              </w:rPr>
            </w:pPr>
            <w:r w:rsidRPr="00123018">
              <w:rPr>
                <w:b/>
                <w:bCs/>
                <w:sz w:val="26"/>
                <w:szCs w:val="26"/>
                <w:lang w:val="sv-SE"/>
              </w:rPr>
              <w:t xml:space="preserve">Bài 22: </w:t>
            </w:r>
            <w:r w:rsidRPr="00123018">
              <w:rPr>
                <w:bCs/>
                <w:sz w:val="26"/>
                <w:szCs w:val="26"/>
                <w:lang w:val="sv-SE"/>
              </w:rPr>
              <w:t>Mục II. Tính dẫn nhiệt của các chất (hướng dẫn HS tự học)</w:t>
            </w:r>
          </w:p>
          <w:p w:rsidR="004867C6" w:rsidRPr="00123018" w:rsidRDefault="004867C6" w:rsidP="00EE18AA">
            <w:pPr>
              <w:tabs>
                <w:tab w:val="left" w:pos="589"/>
                <w:tab w:val="left" w:pos="1147"/>
              </w:tabs>
              <w:rPr>
                <w:b/>
                <w:i/>
                <w:sz w:val="26"/>
                <w:szCs w:val="26"/>
                <w:lang w:val="sv-SE"/>
              </w:rPr>
            </w:pPr>
            <w:r w:rsidRPr="00123018">
              <w:rPr>
                <w:b/>
                <w:bCs/>
                <w:sz w:val="26"/>
                <w:szCs w:val="26"/>
                <w:lang w:val="sv-SE"/>
              </w:rPr>
              <w:t xml:space="preserve">Bài 23: </w:t>
            </w:r>
            <w:r w:rsidRPr="00123018">
              <w:rPr>
                <w:bCs/>
                <w:sz w:val="26"/>
                <w:szCs w:val="26"/>
                <w:lang w:val="sv-SE"/>
              </w:rPr>
              <w:t>vận dụng (hướng dẫn HS tự học)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Chủ đề này dạy 2 tiết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b/>
                <w:sz w:val="26"/>
                <w:szCs w:val="26"/>
              </w:rPr>
              <w:t>Tuần 28</w:t>
            </w:r>
          </w:p>
          <w:p w:rsidR="004867C6" w:rsidRPr="005676CE" w:rsidRDefault="004867C6" w:rsidP="00507E45">
            <w:pPr>
              <w:jc w:val="center"/>
              <w:rPr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(29/3/2021</w:t>
            </w:r>
          </w:p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-3/4/2021)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5676CE">
              <w:rPr>
                <w:b/>
                <w:sz w:val="26"/>
                <w:szCs w:val="26"/>
                <w:lang w:val="sv-SE"/>
              </w:rPr>
              <w:t>28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rPr>
                <w:b/>
                <w:sz w:val="26"/>
                <w:szCs w:val="26"/>
              </w:rPr>
            </w:pPr>
            <w:r w:rsidRPr="005676CE">
              <w:rPr>
                <w:b/>
                <w:sz w:val="26"/>
                <w:szCs w:val="26"/>
              </w:rPr>
              <w:t>Tuần 29</w:t>
            </w:r>
          </w:p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(5/4/2021-10/4/2021)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5676CE">
              <w:rPr>
                <w:b/>
                <w:sz w:val="26"/>
                <w:szCs w:val="26"/>
                <w:lang w:val="sv-SE"/>
              </w:rPr>
              <w:t>29</w:t>
            </w:r>
          </w:p>
        </w:tc>
        <w:tc>
          <w:tcPr>
            <w:tcW w:w="4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CHỦ ĐỀ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Nhiệt lượng – Phương trình cân bằng nhiệt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(Bài 24 + 25)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i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Bài 24:</w:t>
            </w:r>
            <w:r w:rsidRPr="00123018">
              <w:rPr>
                <w:i/>
                <w:sz w:val="26"/>
                <w:szCs w:val="26"/>
                <w:lang w:val="sv-SE"/>
              </w:rPr>
              <w:t xml:space="preserve"> </w:t>
            </w:r>
          </w:p>
          <w:p w:rsidR="004867C6" w:rsidRPr="00123018" w:rsidRDefault="004867C6" w:rsidP="00507E45">
            <w:pPr>
              <w:tabs>
                <w:tab w:val="left" w:pos="1218"/>
              </w:tabs>
              <w:rPr>
                <w:i/>
                <w:sz w:val="26"/>
                <w:szCs w:val="26"/>
                <w:lang w:val="sv-SE"/>
              </w:rPr>
            </w:pPr>
            <w:r w:rsidRPr="00123018">
              <w:rPr>
                <w:i/>
                <w:sz w:val="26"/>
                <w:szCs w:val="26"/>
                <w:lang w:val="sv-SE"/>
              </w:rPr>
              <w:t xml:space="preserve">- Thí nghiệm hình 24.1, 24.2, 24.3 </w:t>
            </w:r>
            <w:r w:rsidRPr="00123018">
              <w:rPr>
                <w:sz w:val="26"/>
                <w:szCs w:val="26"/>
                <w:lang w:val="sv-SE"/>
              </w:rPr>
              <w:t>(không thực hiện)</w:t>
            </w:r>
            <w:r w:rsidRPr="00123018">
              <w:rPr>
                <w:i/>
                <w:sz w:val="26"/>
                <w:szCs w:val="26"/>
                <w:lang w:val="sv-SE"/>
              </w:rPr>
              <w:t xml:space="preserve"> chỉ yêu cầu HS phân tích kết quả </w:t>
            </w:r>
            <w:r w:rsidRPr="00123018">
              <w:rPr>
                <w:i/>
                <w:sz w:val="26"/>
                <w:szCs w:val="26"/>
                <w:lang w:val="sv-SE"/>
              </w:rPr>
              <w:lastRenderedPageBreak/>
              <w:t>TN để đưa ra công thức tính nhiệt lượng.</w:t>
            </w:r>
          </w:p>
          <w:p w:rsidR="004867C6" w:rsidRPr="00123018" w:rsidRDefault="004867C6" w:rsidP="00507E45">
            <w:pPr>
              <w:tabs>
                <w:tab w:val="left" w:pos="1218"/>
              </w:tabs>
              <w:rPr>
                <w:i/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 xml:space="preserve">- Mục III. </w:t>
            </w:r>
            <w:r w:rsidRPr="00123018">
              <w:rPr>
                <w:i/>
                <w:sz w:val="26"/>
                <w:szCs w:val="26"/>
                <w:lang w:val="sv-SE"/>
              </w:rPr>
              <w:t>Vận dụng</w:t>
            </w:r>
            <w:r w:rsidRPr="00123018">
              <w:rPr>
                <w:sz w:val="26"/>
                <w:szCs w:val="26"/>
                <w:lang w:val="sv-SE"/>
              </w:rPr>
              <w:t xml:space="preserve"> </w:t>
            </w:r>
            <w:r w:rsidRPr="00123018">
              <w:rPr>
                <w:bCs/>
                <w:sz w:val="26"/>
                <w:szCs w:val="26"/>
                <w:lang w:val="sv-SE"/>
              </w:rPr>
              <w:t>(hướng dẫn HS tự học)</w:t>
            </w:r>
          </w:p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b/>
                <w:i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Bài 25: </w:t>
            </w:r>
            <w:r w:rsidRPr="00123018">
              <w:rPr>
                <w:sz w:val="26"/>
                <w:szCs w:val="26"/>
                <w:lang w:val="sv-SE"/>
              </w:rPr>
              <w:t xml:space="preserve">Mục IV. </w:t>
            </w:r>
            <w:r w:rsidRPr="00123018">
              <w:rPr>
                <w:i/>
                <w:sz w:val="26"/>
                <w:szCs w:val="26"/>
                <w:lang w:val="sv-SE"/>
              </w:rPr>
              <w:t>Vận dụng</w:t>
            </w:r>
            <w:r w:rsidRPr="00123018">
              <w:rPr>
                <w:sz w:val="26"/>
                <w:szCs w:val="26"/>
                <w:lang w:val="sv-SE"/>
              </w:rPr>
              <w:t xml:space="preserve"> </w:t>
            </w:r>
            <w:r w:rsidRPr="00123018">
              <w:rPr>
                <w:bCs/>
                <w:sz w:val="26"/>
                <w:szCs w:val="26"/>
                <w:lang w:val="sv-SE"/>
              </w:rPr>
              <w:t>(hướng dẫn HS tự học)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b/>
                <w:sz w:val="26"/>
                <w:szCs w:val="26"/>
              </w:rPr>
              <w:t>Tuần 30</w:t>
            </w:r>
          </w:p>
          <w:p w:rsidR="004867C6" w:rsidRPr="005676CE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sz w:val="26"/>
                <w:szCs w:val="26"/>
              </w:rPr>
              <w:t>(12/4/2021-17/4/2021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5676CE">
              <w:rPr>
                <w:b/>
                <w:sz w:val="26"/>
                <w:szCs w:val="26"/>
                <w:lang w:val="sv-SE"/>
              </w:rPr>
              <w:t>30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trHeight w:val="386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676CE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676CE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</w:rPr>
            </w:pPr>
          </w:p>
        </w:tc>
      </w:tr>
      <w:tr w:rsidR="004867C6" w:rsidRPr="00123018" w:rsidTr="00EF2573">
        <w:trPr>
          <w:trHeight w:val="10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676CE">
            <w:pPr>
              <w:jc w:val="center"/>
              <w:rPr>
                <w:b/>
                <w:sz w:val="26"/>
                <w:szCs w:val="26"/>
              </w:rPr>
            </w:pPr>
            <w:r w:rsidRPr="005676CE">
              <w:rPr>
                <w:b/>
                <w:sz w:val="26"/>
                <w:szCs w:val="26"/>
              </w:rPr>
              <w:lastRenderedPageBreak/>
              <w:t>Tuần 31</w:t>
            </w:r>
          </w:p>
          <w:p w:rsidR="004867C6" w:rsidRPr="005676CE" w:rsidRDefault="005676CE" w:rsidP="0056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(19/4/2021-24/4/2021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5676CE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5676CE">
              <w:rPr>
                <w:b/>
                <w:sz w:val="26"/>
                <w:szCs w:val="26"/>
                <w:lang w:val="sv-SE"/>
              </w:rPr>
              <w:t>31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Ôn tập 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HK</w:t>
            </w:r>
            <w:r w:rsidRPr="00123018">
              <w:rPr>
                <w:b/>
                <w:sz w:val="26"/>
                <w:szCs w:val="26"/>
                <w:lang w:val="sv-SE"/>
              </w:rPr>
              <w:t xml:space="preserve"> II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jc w:val="both"/>
              <w:rPr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32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(26/4/2021-29/4/2021)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32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Kiểm tra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pt-BR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 xml:space="preserve"> học kì II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589"/>
                <w:tab w:val="left" w:pos="1147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color w:val="0000FF"/>
                <w:sz w:val="26"/>
                <w:szCs w:val="26"/>
              </w:rPr>
              <w:t>Lấy  điểm kiểm tra cuối kỳ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33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(26/4/2021-29/4/2021)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33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Bài 26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Năng suất tỏa nhiệt của nhiên liệu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vi-VN"/>
              </w:rPr>
            </w:pPr>
            <w:r w:rsidRPr="00123018">
              <w:rPr>
                <w:bCs/>
                <w:sz w:val="26"/>
                <w:szCs w:val="26"/>
                <w:lang w:val="vi-VN"/>
              </w:rPr>
              <w:t>Cả bài: Khuyến khích Hs tự đọc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Không dạy thay bằng tiết ôn tập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Bài 27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Sự bảo toàn năng lượng trong các hiện tượng cơ học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vi-VN"/>
              </w:rPr>
            </w:pPr>
            <w:r w:rsidRPr="00123018">
              <w:rPr>
                <w:bCs/>
                <w:sz w:val="26"/>
                <w:szCs w:val="26"/>
                <w:lang w:val="vi-VN"/>
              </w:rPr>
              <w:t>Cả bài: Không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Không dạy thay bằng tiết ôn tập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34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</w:rPr>
              <w:t>(3/5/2021-8/5/2021)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Bài 28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Động cơ nhiệt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vi-VN"/>
              </w:rPr>
            </w:pPr>
            <w:r w:rsidRPr="00123018">
              <w:rPr>
                <w:bCs/>
                <w:sz w:val="26"/>
                <w:szCs w:val="26"/>
                <w:lang w:val="vi-VN"/>
              </w:rPr>
              <w:t>Cả bài: Khuyến khích Hs tự đọc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rPr>
                <w:sz w:val="26"/>
                <w:szCs w:val="26"/>
                <w:lang w:val="sv-SE"/>
              </w:rPr>
            </w:pPr>
            <w:r w:rsidRPr="00123018">
              <w:rPr>
                <w:sz w:val="26"/>
                <w:szCs w:val="26"/>
                <w:lang w:val="sv-SE"/>
              </w:rPr>
              <w:t>Không dạy thay bằng tiết ôn tập</w:t>
            </w:r>
          </w:p>
        </w:tc>
      </w:tr>
      <w:tr w:rsidR="004867C6" w:rsidRPr="00123018" w:rsidTr="00EF257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b/>
                <w:sz w:val="26"/>
                <w:szCs w:val="26"/>
              </w:rPr>
              <w:t>Tuần 35</w:t>
            </w:r>
          </w:p>
          <w:p w:rsidR="004867C6" w:rsidRPr="00123018" w:rsidRDefault="004867C6" w:rsidP="00507E45">
            <w:pPr>
              <w:jc w:val="center"/>
              <w:rPr>
                <w:b/>
                <w:sz w:val="26"/>
                <w:szCs w:val="26"/>
              </w:rPr>
            </w:pPr>
            <w:r w:rsidRPr="00123018">
              <w:rPr>
                <w:sz w:val="26"/>
                <w:szCs w:val="26"/>
              </w:rPr>
              <w:t>(10/5/2021-15/5/2021)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sv-SE"/>
              </w:rPr>
              <w:t>35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vi-VN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 xml:space="preserve">Bài </w:t>
            </w:r>
            <w:r w:rsidRPr="00123018">
              <w:rPr>
                <w:b/>
                <w:sz w:val="26"/>
                <w:szCs w:val="26"/>
                <w:lang w:val="sv-SE"/>
              </w:rPr>
              <w:t xml:space="preserve">29 </w:t>
            </w:r>
          </w:p>
          <w:p w:rsidR="004867C6" w:rsidRPr="00123018" w:rsidRDefault="004867C6" w:rsidP="00507E45">
            <w:pPr>
              <w:tabs>
                <w:tab w:val="left" w:pos="2280"/>
              </w:tabs>
              <w:rPr>
                <w:b/>
                <w:sz w:val="26"/>
                <w:szCs w:val="26"/>
                <w:lang w:val="sv-SE"/>
              </w:rPr>
            </w:pPr>
            <w:r w:rsidRPr="00123018">
              <w:rPr>
                <w:b/>
                <w:sz w:val="26"/>
                <w:szCs w:val="26"/>
                <w:lang w:val="vi-VN"/>
              </w:rPr>
              <w:t>T</w:t>
            </w:r>
            <w:r w:rsidRPr="00123018">
              <w:rPr>
                <w:b/>
                <w:sz w:val="26"/>
                <w:szCs w:val="26"/>
                <w:lang w:val="sv-SE"/>
              </w:rPr>
              <w:t>ổng kết chương II: Nhiệt học.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1218"/>
              </w:tabs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C6" w:rsidRPr="00123018" w:rsidRDefault="004867C6" w:rsidP="00507E45">
            <w:pPr>
              <w:tabs>
                <w:tab w:val="left" w:pos="2280"/>
              </w:tabs>
              <w:rPr>
                <w:sz w:val="26"/>
                <w:szCs w:val="26"/>
                <w:lang w:val="sv-SE"/>
              </w:rPr>
            </w:pPr>
          </w:p>
        </w:tc>
      </w:tr>
    </w:tbl>
    <w:p w:rsidR="00507E45" w:rsidRPr="00123018" w:rsidRDefault="00507E45" w:rsidP="00507E45">
      <w:pPr>
        <w:tabs>
          <w:tab w:val="left" w:pos="1980"/>
        </w:tabs>
        <w:rPr>
          <w:b/>
          <w:color w:val="000000"/>
          <w:w w:val="105"/>
          <w:sz w:val="26"/>
          <w:szCs w:val="26"/>
          <w:lang w:val="da-DK"/>
        </w:rPr>
      </w:pPr>
    </w:p>
    <w:p w:rsidR="00507E45" w:rsidRPr="00123018" w:rsidRDefault="00507E45" w:rsidP="00507E45">
      <w:pPr>
        <w:tabs>
          <w:tab w:val="left" w:pos="1980"/>
        </w:tabs>
        <w:rPr>
          <w:b/>
          <w:i/>
          <w:color w:val="000000"/>
          <w:sz w:val="26"/>
          <w:szCs w:val="26"/>
          <w:lang w:val="sv-SE"/>
        </w:rPr>
      </w:pPr>
    </w:p>
    <w:p w:rsidR="00507E45" w:rsidRPr="00123018" w:rsidRDefault="00507E45" w:rsidP="00507E45">
      <w:pPr>
        <w:rPr>
          <w:sz w:val="26"/>
          <w:szCs w:val="26"/>
          <w:lang w:val="sv-SE"/>
        </w:rPr>
      </w:pPr>
    </w:p>
    <w:p w:rsidR="00187D37" w:rsidRPr="00123018" w:rsidRDefault="00187D37">
      <w:pPr>
        <w:spacing w:after="200" w:line="276" w:lineRule="auto"/>
        <w:rPr>
          <w:sz w:val="26"/>
          <w:szCs w:val="26"/>
          <w:lang w:val="vi"/>
        </w:rPr>
      </w:pPr>
      <w:r w:rsidRPr="00123018">
        <w:rPr>
          <w:sz w:val="26"/>
          <w:szCs w:val="26"/>
          <w:lang w:val="vi"/>
        </w:rPr>
        <w:br w:type="page"/>
      </w:r>
    </w:p>
    <w:p w:rsidR="00187D37" w:rsidRPr="00266E8B" w:rsidRDefault="00187D37" w:rsidP="00187D37">
      <w:pPr>
        <w:spacing w:line="360" w:lineRule="auto"/>
        <w:jc w:val="center"/>
        <w:rPr>
          <w:bCs/>
          <w:i/>
          <w:color w:val="000000"/>
          <w:sz w:val="32"/>
          <w:szCs w:val="32"/>
          <w:u w:val="single"/>
          <w:lang w:val="vi-VN"/>
        </w:rPr>
      </w:pPr>
      <w:r w:rsidRPr="00266E8B">
        <w:rPr>
          <w:b/>
          <w:bCs/>
          <w:sz w:val="32"/>
          <w:szCs w:val="32"/>
          <w:u w:val="single"/>
        </w:rPr>
        <w:lastRenderedPageBreak/>
        <w:t xml:space="preserve">KHỐI LỚP 7 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95"/>
        <w:gridCol w:w="4516"/>
        <w:gridCol w:w="2260"/>
        <w:gridCol w:w="1264"/>
      </w:tblGrid>
      <w:tr w:rsidR="00CF48E5" w:rsidRPr="00CF48E5" w:rsidTr="00EF2573">
        <w:trPr>
          <w:trHeight w:val="764"/>
          <w:tblHeader/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</w:t>
            </w:r>
          </w:p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(Ngày, tháng, năm)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Thứ tự tiết</w:t>
            </w:r>
          </w:p>
          <w:p w:rsidR="00144E7C" w:rsidRPr="00CF48E5" w:rsidRDefault="00A16614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theo PPCT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Tên bài/ Chủ đề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Nội dung điều chỉnh dạy học (giảm tải)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01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(7/9- 11/9/2020)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1: Nhận biết ánh sáng - Nguồn sáng, vật sáng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02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(14/9- 18/9/2020)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Chủ đề : Định luật truyền thẳng ánh sáng và Ứng dụng định luật truyền thẳng ánh sáng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III. Vận dụng (Học sinh tự học có hướng dẫn)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Tích hợp với chủ đề 3 thành 1 chủ đề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03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(21/9- 25/9/2020)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Chủ đề : Định luật truyền thẳng ánh sáng vàỨng dụng định luật truyền thẳng ánh sáng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III. Vận dụng (Học sinh tự học có hướng dẫn)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Tích hợp với chủ đề 2 thành 1 chủ đề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04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(28/9- 02/10/2020)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4: Định luật phản xạ ánh sáng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264" w:type="dxa"/>
            <w:vAlign w:val="center"/>
          </w:tcPr>
          <w:p w:rsidR="00D82DEB" w:rsidRPr="00CF48E5" w:rsidRDefault="00D82DEB" w:rsidP="00D82DE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D82DEB" w:rsidRPr="00CF48E5" w:rsidRDefault="00D82DEB" w:rsidP="00D82DE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144E7C" w:rsidRPr="00CF48E5" w:rsidRDefault="00D82DEB" w:rsidP="00D82DEB">
            <w:pPr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05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(05/10- 09/10/2020)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5: Ảnh của một vật tạo bởi gương phẳng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  <w:r w:rsidRPr="00CF48E5">
              <w:rPr>
                <w:color w:val="000000" w:themeColor="text1"/>
                <w:sz w:val="26"/>
                <w:szCs w:val="26"/>
                <w:lang w:val="es-ES"/>
              </w:rPr>
              <w:t>HK1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06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(12/10- 16/10/2020)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6: Thực hành Sự truyền thẳng của ánh sáng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D82DEB">
            <w:pPr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Mục II. Xác định vùng nhìn thấy của gương phẳng. (tự học có hướng dẫn)</w:t>
            </w:r>
          </w:p>
        </w:tc>
        <w:tc>
          <w:tcPr>
            <w:tcW w:w="1264" w:type="dxa"/>
            <w:vAlign w:val="center"/>
          </w:tcPr>
          <w:p w:rsidR="00D82DEB" w:rsidRPr="00CF48E5" w:rsidRDefault="00D82DEB" w:rsidP="00D82DE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144E7C" w:rsidRPr="00CF48E5" w:rsidRDefault="00D82DEB" w:rsidP="00D82DEB">
            <w:pPr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Thực hành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07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(19/10- 23/10/2020)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7: Gương cầu lồi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HK1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08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(26/10-30/10/2020)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8: Gương cầu lõm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HK1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09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(02/11-06 /11/2020)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Ôn tập Kiểm tra giữa kỳ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10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(09/11-13 /11/2017)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Kiểm tra giữa kỳ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giữa kỳ</w:t>
            </w:r>
          </w:p>
        </w:tc>
      </w:tr>
      <w:tr w:rsidR="00CF48E5" w:rsidRPr="00CF48E5" w:rsidTr="00EF2573">
        <w:trPr>
          <w:trHeight w:val="70"/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11+12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(16/11-27/11/2020)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11+12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Chủ đề tích hợp: Nguồn âm- Độ cao- Độ to của âm </w:t>
            </w:r>
          </w:p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III. Vận dụng (Học sinh tự học có hướng dẫn)</w:t>
            </w:r>
          </w:p>
          <w:p w:rsidR="00144E7C" w:rsidRPr="00CF48E5" w:rsidRDefault="00144E7C" w:rsidP="00D82DEB">
            <w:pPr>
              <w:jc w:val="center"/>
              <w:rPr>
                <w:i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Tích hợp với chủ đề 9,10, 11, thành 1 chủ đề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13</w:t>
            </w:r>
          </w:p>
          <w:p w:rsidR="00144E7C" w:rsidRPr="00CF48E5" w:rsidRDefault="00144E7C" w:rsidP="00D82D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(30/11-04 </w:t>
            </w:r>
            <w:r w:rsidR="00D82DEB" w:rsidRPr="00CF48E5">
              <w:rPr>
                <w:color w:val="000000" w:themeColor="text1"/>
                <w:sz w:val="26"/>
                <w:szCs w:val="26"/>
              </w:rPr>
              <w:lastRenderedPageBreak/>
              <w:t>/12/2020)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12: Môi trường truyền âm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 Tuần 14</w:t>
            </w:r>
          </w:p>
          <w:p w:rsidR="00144E7C" w:rsidRPr="00CF48E5" w:rsidRDefault="00D82DEB" w:rsidP="00D82D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(07/12-11 /12/2020)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13: Sự phản xạ âm, tiếng vang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D82DEB">
        <w:trPr>
          <w:trHeight w:val="1188"/>
          <w:jc w:val="center"/>
        </w:trPr>
        <w:tc>
          <w:tcPr>
            <w:tcW w:w="1674" w:type="dxa"/>
            <w:vAlign w:val="center"/>
          </w:tcPr>
          <w:p w:rsidR="00144E7C" w:rsidRPr="00CF48E5" w:rsidRDefault="00D82DEB" w:rsidP="00D82D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Tuần </w:t>
            </w:r>
            <w:r w:rsidR="00144E7C" w:rsidRPr="00CF48E5">
              <w:rPr>
                <w:b/>
                <w:color w:val="000000" w:themeColor="text1"/>
                <w:sz w:val="26"/>
                <w:szCs w:val="26"/>
              </w:rPr>
              <w:t>15</w:t>
            </w:r>
          </w:p>
          <w:p w:rsidR="00144E7C" w:rsidRPr="00CF48E5" w:rsidRDefault="00144E7C" w:rsidP="00D82DE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(14/12-18 /12/2020</w:t>
            </w:r>
            <w:r w:rsidR="00D82DEB" w:rsidRPr="00CF48E5">
              <w:rPr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D82D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</w:p>
          <w:p w:rsidR="00144E7C" w:rsidRPr="00CF48E5" w:rsidRDefault="00144E7C" w:rsidP="001043A7"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</w:p>
          <w:p w:rsidR="00144E7C" w:rsidRPr="00CF48E5" w:rsidRDefault="00144E7C" w:rsidP="00D82DEB">
            <w:pPr>
              <w:ind w:left="-108" w:firstLine="108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14: Ô nhiễm do tiếng ồn</w:t>
            </w:r>
          </w:p>
          <w:p w:rsidR="00144E7C" w:rsidRPr="00CF48E5" w:rsidRDefault="00144E7C" w:rsidP="001043A7"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</w:p>
          <w:p w:rsidR="00144E7C" w:rsidRPr="00CF48E5" w:rsidRDefault="00144E7C" w:rsidP="001043A7"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16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(21/12-25 /12/2020)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516" w:type="dxa"/>
            <w:vAlign w:val="center"/>
          </w:tcPr>
          <w:p w:rsidR="00144E7C" w:rsidRPr="00CF48E5" w:rsidRDefault="00D82DEB" w:rsidP="001043A7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Tổng kết chương II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D82DEB">
        <w:trPr>
          <w:trHeight w:val="1038"/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D82D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17</w:t>
            </w:r>
          </w:p>
          <w:p w:rsidR="00144E7C" w:rsidRPr="00CF48E5" w:rsidRDefault="00144E7C" w:rsidP="00D82D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(28/12-01/1 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516" w:type="dxa"/>
            <w:vAlign w:val="center"/>
          </w:tcPr>
          <w:p w:rsidR="00144E7C" w:rsidRPr="00CF48E5" w:rsidRDefault="00D82DEB" w:rsidP="001043A7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Ôn tập kiểm tra HKI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18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(04/01-09 /01/2021)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516" w:type="dxa"/>
            <w:vAlign w:val="center"/>
          </w:tcPr>
          <w:p w:rsidR="00144E7C" w:rsidRPr="00CF48E5" w:rsidRDefault="00D82DEB" w:rsidP="001043A7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Kiểm tra học kì 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D82DEB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cuối kỳ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19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(11/1/2021-16/1/2021)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Chủ đề  Sự nhiễm điện do cọ xát- Hai loại điện tích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D82DEB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Tích hợp </w:t>
            </w:r>
            <w:r w:rsidR="00D82DEB" w:rsidRPr="00CF48E5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bài</w:t>
            </w: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 15, 16 thành 1 chủ đề.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20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(18/1/2021-23/1/2021)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20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Chủ đề  Sự nhiễm điện do cọ xát- Hai loại điện tích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Tích hợp </w:t>
            </w:r>
            <w:r w:rsidR="00D82DEB" w:rsidRPr="00CF48E5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 15, 16 thành 1 chủ đề.</w:t>
            </w:r>
          </w:p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>Mục II. Sơ lược cấu tạo nguyên tử và mục III. Vận dụng (HS tự học có hướng dẫn)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Day. 1 tiết chủ đề này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pt-BR"/>
              </w:rPr>
              <w:t>Tuần 21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color w:val="000000" w:themeColor="text1"/>
                <w:sz w:val="26"/>
                <w:szCs w:val="26"/>
                <w:lang w:val="pt-BR"/>
              </w:rPr>
              <w:t>(25/1/2021-30/1/2021)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color w:val="000000" w:themeColor="text1"/>
                <w:sz w:val="26"/>
                <w:szCs w:val="26"/>
                <w:lang w:val="pt-BR"/>
              </w:rPr>
              <w:t>21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pt-BR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17: Dòng điện, nguồn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671F8F" w:rsidRPr="00CF48E5" w:rsidRDefault="00671F8F" w:rsidP="00671F8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671F8F" w:rsidRPr="00CF48E5" w:rsidRDefault="00671F8F" w:rsidP="00671F8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144E7C" w:rsidRPr="00CF48E5" w:rsidRDefault="00671F8F" w:rsidP="00671F8F">
            <w:pPr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22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(1/2/2021-6/2/2021)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18: Chất dẫn điện và chất cách điện. Dòng điện trong kim loại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23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(22/2/2021-27/2/2021)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19: Sơ đồ mạch điện. Chiều dòng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24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(1/3/2021-6/3/2021)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Chủ đề  : Các tác dụng của dòng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Tích hợp </w:t>
            </w:r>
            <w:r w:rsidR="00671F8F" w:rsidRPr="00CF48E5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bài</w:t>
            </w:r>
            <w:r w:rsidRPr="00CF48E5">
              <w:rPr>
                <w:i/>
                <w:iCs/>
                <w:color w:val="000000" w:themeColor="text1"/>
                <w:sz w:val="26"/>
                <w:szCs w:val="26"/>
                <w:lang w:val="pt-BR"/>
              </w:rPr>
              <w:t xml:space="preserve"> 20, 21 thành 1 chủ đề.</w:t>
            </w:r>
          </w:p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III. Vận dụng (Học sinh tự học có hướng dẫn)</w:t>
            </w: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Dạy trong 1 tiết, tiết thứ 2 LT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25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(8/3/2021-</w:t>
            </w: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13/3/2021)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Ôn tập Kiểm tra giữa kỳ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>Tuần 26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(15/3/2021-20/3/2021)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Kiểm tra giữa kỳ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giữa kỳ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27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(22/3/2021-27/3/2021)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22: Cường độ dòng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28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(29/3/2021-3/4/2021)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23: Hiệu điện thế, Hiệu điện thế hai đầu dụng cụ dùng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CF48E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"Sự tương tự giữa hiệu điện thế và sự chênh lệch mức nước" (khuyến khích HS tự đọc)</w:t>
            </w:r>
          </w:p>
          <w:p w:rsidR="00144E7C" w:rsidRPr="00CF48E5" w:rsidRDefault="00144E7C" w:rsidP="00CF48E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  <w:t>Mục III. Vận dụng (Học sinh tự học có hướng dẫn)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tcBorders>
              <w:bottom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16" w:type="dxa"/>
            <w:vMerge w:val="restart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24: Thực hành đo CĐDĐ và HĐT đối với đoạn mạch nối tiếp</w:t>
            </w:r>
          </w:p>
        </w:tc>
        <w:tc>
          <w:tcPr>
            <w:tcW w:w="2260" w:type="dxa"/>
            <w:vMerge w:val="restart"/>
            <w:vAlign w:val="center"/>
          </w:tcPr>
          <w:p w:rsidR="00144E7C" w:rsidRPr="00CF48E5" w:rsidRDefault="00144E7C" w:rsidP="001043A7">
            <w:pPr>
              <w:jc w:val="center"/>
              <w:rPr>
                <w:i/>
                <w:iCs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264" w:type="dxa"/>
            <w:tcBorders>
              <w:bottom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29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(5/4/2021-10/4/2021)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516" w:type="dxa"/>
            <w:vMerge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2260" w:type="dxa"/>
            <w:vMerge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30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(12/4/2021-17/4/2021)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Ôn tập kiểm tra HKII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31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(19/4/2021-24/4/2021)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516" w:type="dxa"/>
            <w:vMerge w:val="restart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KIỂM TRA HKII</w:t>
            </w:r>
          </w:p>
        </w:tc>
        <w:tc>
          <w:tcPr>
            <w:tcW w:w="2260" w:type="dxa"/>
            <w:vMerge w:val="restart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144E7C" w:rsidRPr="00CF48E5" w:rsidRDefault="00144E7C" w:rsidP="00CF48E5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cuối kỳ</w:t>
            </w:r>
          </w:p>
        </w:tc>
      </w:tr>
      <w:tr w:rsidR="00CF48E5" w:rsidRPr="00CF48E5" w:rsidTr="00EF2573">
        <w:trPr>
          <w:trHeight w:val="70"/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32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(26/4/2021-29/4/2021)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516" w:type="dxa"/>
            <w:vMerge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2260" w:type="dxa"/>
            <w:vMerge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Merge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33</w:t>
            </w:r>
          </w:p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(3/5/2021-8/5/2021)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25: Thực hành đo CĐDĐ và HĐT đối với đoạn mạch song song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34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(10/5/2021-15/5/2021)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26: An toàn khi sử dụng điện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EF2573">
        <w:trPr>
          <w:jc w:val="center"/>
        </w:trPr>
        <w:tc>
          <w:tcPr>
            <w:tcW w:w="1674" w:type="dxa"/>
            <w:vAlign w:val="center"/>
          </w:tcPr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35</w:t>
            </w:r>
          </w:p>
          <w:p w:rsidR="00144E7C" w:rsidRPr="00CF48E5" w:rsidRDefault="00144E7C" w:rsidP="001043A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(17/5/2021-22/5/2021)</w:t>
            </w:r>
          </w:p>
        </w:tc>
        <w:tc>
          <w:tcPr>
            <w:tcW w:w="895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516" w:type="dxa"/>
            <w:vAlign w:val="center"/>
          </w:tcPr>
          <w:p w:rsidR="00144E7C" w:rsidRPr="00CF48E5" w:rsidRDefault="00144E7C" w:rsidP="001043A7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Ôn tập chương</w:t>
            </w:r>
          </w:p>
        </w:tc>
        <w:tc>
          <w:tcPr>
            <w:tcW w:w="2260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264" w:type="dxa"/>
            <w:vAlign w:val="center"/>
          </w:tcPr>
          <w:p w:rsidR="00144E7C" w:rsidRPr="00CF48E5" w:rsidRDefault="00144E7C" w:rsidP="001043A7">
            <w:pPr>
              <w:jc w:val="center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</w:tbl>
    <w:p w:rsidR="00187D37" w:rsidRPr="00123018" w:rsidRDefault="00187D37" w:rsidP="00187D37">
      <w:pPr>
        <w:rPr>
          <w:sz w:val="26"/>
          <w:szCs w:val="26"/>
        </w:rPr>
      </w:pPr>
    </w:p>
    <w:p w:rsidR="001043A7" w:rsidRPr="00123018" w:rsidRDefault="001043A7">
      <w:pPr>
        <w:spacing w:after="200" w:line="276" w:lineRule="auto"/>
        <w:rPr>
          <w:sz w:val="26"/>
          <w:szCs w:val="26"/>
          <w:lang w:val="vi"/>
        </w:rPr>
      </w:pPr>
      <w:r w:rsidRPr="00123018">
        <w:rPr>
          <w:sz w:val="26"/>
          <w:szCs w:val="26"/>
          <w:lang w:val="vi"/>
        </w:rPr>
        <w:br w:type="page"/>
      </w:r>
    </w:p>
    <w:p w:rsidR="00791E82" w:rsidRPr="00660075" w:rsidRDefault="00791E82" w:rsidP="00791E82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660075">
        <w:rPr>
          <w:b/>
          <w:bCs/>
          <w:sz w:val="32"/>
          <w:szCs w:val="32"/>
          <w:u w:val="single"/>
        </w:rPr>
        <w:lastRenderedPageBreak/>
        <w:t>KHỐI LỚP 6</w:t>
      </w: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924"/>
        <w:gridCol w:w="4606"/>
        <w:gridCol w:w="1837"/>
        <w:gridCol w:w="1696"/>
      </w:tblGrid>
      <w:tr w:rsidR="00CF48E5" w:rsidRPr="00CF48E5" w:rsidTr="00A72906">
        <w:trPr>
          <w:trHeight w:val="764"/>
          <w:tblHeader/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</w:t>
            </w:r>
          </w:p>
          <w:p w:rsidR="00A72906" w:rsidRPr="00CF48E5" w:rsidRDefault="00A72906" w:rsidP="008F7762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(Ngày, tháng, năm)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Thứ tự tiết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theo PPCT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Tên bài/ Chủ đề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Nội dung điều chỉnh dạy học (giảm tải)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01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(7/9- 11/9/2020)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1,2: Đo độ dài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 xml:space="preserve">Mục I. Đơn vị đo độ dài: Học sinh tự ôn tập; </w:t>
            </w:r>
          </w:p>
          <w:p w:rsidR="00A72906" w:rsidRPr="00CF48E5" w:rsidRDefault="00A72906" w:rsidP="008F7762">
            <w:pPr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Muc II. Vận dụng: Tự học có hướng dẫn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02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(14/9- 18/9/2020)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3: Đo thể tích chất lỏng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Mục I. Đơn vị đo thể tích: Học sinh tự ôn tập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03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(21/9- 25/9/2020)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4: Đo thể tích chất rắn không thấm nước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Muc II. Vận dụng: Tự học có hướng dẫn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04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(28/9- 02/10/2020)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5: Khối lượng. Đo khối lượng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Mục II. Đo khối lượng: Có thể dùng cân đồng hồ để thay cho cân Rô-béc-van.</w:t>
            </w: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 xml:space="preserve"> </w:t>
            </w:r>
            <w:r w:rsidRPr="00CF48E5">
              <w:rPr>
                <w:i/>
                <w:color w:val="000000" w:themeColor="text1"/>
                <w:sz w:val="26"/>
                <w:szCs w:val="26"/>
                <w:lang w:val="pt-BR"/>
              </w:rPr>
              <w:t>Có thể em chưa biết: Theo Nghị định số 134/2007/NĐ-CP ngày 15/8/2007 của Chính phủ thì “1 chỉ vàng có khối lượng là 3,75 gam”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A72906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A72906" w:rsidRPr="00CF48E5" w:rsidRDefault="00A72906" w:rsidP="00A72906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</w:t>
            </w:r>
          </w:p>
          <w:p w:rsidR="00A72906" w:rsidRPr="00CF48E5" w:rsidRDefault="00A72906" w:rsidP="00A72906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15 phút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05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(05/10- 09/10/2020)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6: Lực - Hai lực cân bằng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Muc IV. Vận dụng: Tự học có hướng dẫn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A72906" w:rsidRPr="00CF48E5" w:rsidRDefault="00A72906" w:rsidP="008F7762">
            <w:pPr>
              <w:rPr>
                <w:color w:val="000000" w:themeColor="text1"/>
                <w:sz w:val="26"/>
                <w:szCs w:val="26"/>
                <w:lang w:val="es-ES"/>
              </w:rPr>
            </w:pPr>
            <w:r w:rsidRPr="00CF48E5">
              <w:rPr>
                <w:color w:val="000000" w:themeColor="text1"/>
                <w:sz w:val="26"/>
                <w:szCs w:val="26"/>
                <w:lang w:val="es-ES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06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(12/10- 16/10/2020)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7: Tìm hiểu kết quả tác dụng của lực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Muc III. Vận dụng: Tự học có hướng dẫn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07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(19/10- 23/10/2020)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8: Trọng lực. Đơn vị lực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</w:rPr>
              <w:t>Muc III. Vận dụng: Tự học có hướng dẫn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08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(26/10-30/10/2020)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Ôn tập KT giữa kỳ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09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(02/11-06 </w:t>
            </w: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/11/2020)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Kiểm tra giữa kỳ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 xml:space="preserve">Lấy  điểm kiểm tra giữa </w:t>
            </w:r>
            <w:r w:rsidRPr="00CF48E5">
              <w:rPr>
                <w:color w:val="000000" w:themeColor="text1"/>
                <w:sz w:val="26"/>
                <w:szCs w:val="26"/>
              </w:rPr>
              <w:lastRenderedPageBreak/>
              <w:t>kỳ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>Tuần 10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(09/11-13 /11/2017)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9: Lực đàn hồi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11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(16/11-20/11/2020)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10: Lực kế - phép đo lực. Trọng lượng và khối lượng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12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(23/11-27 /11/2020)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11: Khối lượng riêng – Bài tập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Lựa chọn một số bài tập phù hợp trong sách bài tập để dạy phần bài tập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13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(30/11-04 /12/2020)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11: Trọng lượng riêng - Bài tập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rPr>
                <w:i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bCs/>
                <w:i/>
                <w:iCs/>
                <w:color w:val="000000" w:themeColor="text1"/>
                <w:sz w:val="26"/>
                <w:szCs w:val="26"/>
                <w:lang w:val="nb-NO"/>
              </w:rPr>
              <w:t>Mục III. Xác định trọng lượng riêng của một chất: Không dạy</w:t>
            </w: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.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14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(07/12-11 /12/2020)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12: </w:t>
            </w:r>
            <w:r w:rsidRPr="00CF48E5">
              <w:rPr>
                <w:b/>
                <w:i/>
                <w:color w:val="000000" w:themeColor="text1"/>
                <w:sz w:val="26"/>
                <w:szCs w:val="26"/>
              </w:rPr>
              <w:t xml:space="preserve">Thực hành: </w:t>
            </w:r>
            <w:r w:rsidRPr="00CF48E5">
              <w:rPr>
                <w:b/>
                <w:color w:val="000000" w:themeColor="text1"/>
                <w:sz w:val="26"/>
                <w:szCs w:val="26"/>
              </w:rPr>
              <w:t>Xác định khối lượng riêng của sỏi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C672DA" w:rsidRPr="00CF48E5" w:rsidRDefault="00C672DA" w:rsidP="00C672D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A72906" w:rsidRPr="00CF48E5" w:rsidRDefault="00C672DA" w:rsidP="00C672D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Thực hành</w:t>
            </w:r>
          </w:p>
        </w:tc>
      </w:tr>
      <w:tr w:rsidR="00CF48E5" w:rsidRPr="00CF48E5" w:rsidTr="00A72906">
        <w:trPr>
          <w:trHeight w:val="70"/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15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(14/12-19 /12/2020)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606" w:type="dxa"/>
            <w:vMerge w:val="restart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13,14,15,16: Chủ đề  Máy cơ đơn giản</w:t>
            </w:r>
          </w:p>
        </w:tc>
        <w:tc>
          <w:tcPr>
            <w:tcW w:w="1837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nb-NO"/>
              </w:rPr>
              <w:t>Muc IV.Vận dụng: Tự học có hướng dẫn</w:t>
            </w:r>
          </w:p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Tích hợp 13+14+15+16 day 2 tiết</w:t>
            </w:r>
          </w:p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HK1</w:t>
            </w:r>
          </w:p>
        </w:tc>
      </w:tr>
      <w:tr w:rsidR="00CF48E5" w:rsidRPr="00CF48E5" w:rsidTr="00C672DA">
        <w:trPr>
          <w:trHeight w:val="972"/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16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(21/12-26 /12/2020)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606" w:type="dxa"/>
            <w:vMerge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i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1696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C672DA">
        <w:trPr>
          <w:trHeight w:val="987"/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C672DA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17</w:t>
            </w:r>
          </w:p>
          <w:p w:rsidR="00A72906" w:rsidRPr="00CF48E5" w:rsidRDefault="00A72906" w:rsidP="00C672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(28/12-01/1 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606" w:type="dxa"/>
            <w:vAlign w:val="center"/>
          </w:tcPr>
          <w:p w:rsidR="00A72906" w:rsidRPr="00CF48E5" w:rsidRDefault="00C672DA" w:rsidP="00C672DA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17: Tổng kết chương I: Cơ học</w:t>
            </w: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18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(04/1-08 /01/2021)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606" w:type="dxa"/>
            <w:vAlign w:val="center"/>
          </w:tcPr>
          <w:p w:rsidR="00A72906" w:rsidRPr="00CF48E5" w:rsidRDefault="00C672DA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Kiểm tra học kì I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C672DA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cuối kỳ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19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(11/1/2021-15/1/2021)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606" w:type="dxa"/>
            <w:vMerge w:val="restart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Chủ đề Sự nở vì nhiệt của các chất</w:t>
            </w:r>
          </w:p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Bài 18,19,20,21</w:t>
            </w:r>
          </w:p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  <w:lang w:val="pt-BR"/>
              </w:rPr>
              <w:t>- Phần vận dung: Tự học có hướng dẫn- TN 21.1(a,b) không làm chỉ giới thiệu và yêu cầu phân tích để trả lời câu hỏi</w:t>
            </w:r>
          </w:p>
        </w:tc>
        <w:tc>
          <w:tcPr>
            <w:tcW w:w="1696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20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(18/1/2021-23/1/2021)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606" w:type="dxa"/>
            <w:vMerge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37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21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(25/1/2021-30/1/2021)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21</w:t>
            </w:r>
          </w:p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Luyện tập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C672DA">
            <w:pPr>
              <w:ind w:right="-4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C672DA" w:rsidRPr="00CF48E5" w:rsidRDefault="00C672DA" w:rsidP="00C672D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KTTX</w:t>
            </w:r>
          </w:p>
          <w:p w:rsidR="00A72906" w:rsidRPr="00CF48E5" w:rsidRDefault="00C672DA" w:rsidP="00C672D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48E5">
              <w:rPr>
                <w:color w:val="000000" w:themeColor="text1"/>
                <w:sz w:val="26"/>
                <w:szCs w:val="26"/>
                <w:lang w:val="vi-VN"/>
              </w:rPr>
              <w:t>Viết 15 phút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lastRenderedPageBreak/>
              <w:t>Tuần 22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(1/2/2021-6/2/2021)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22: Nhiệt kế. Nhiệt giai </w:t>
            </w:r>
          </w:p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23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(22/2/2021-27/2/2021)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Luyện tập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24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(1/3/2021-6/3/2021)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Kiểm tra giữa kỳ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giữa kỳ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25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(8/3/2021-13/3/2021)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23: </w:t>
            </w:r>
            <w:r w:rsidRPr="00CF48E5">
              <w:rPr>
                <w:b/>
                <w:i/>
                <w:color w:val="000000" w:themeColor="text1"/>
                <w:sz w:val="26"/>
                <w:szCs w:val="26"/>
              </w:rPr>
              <w:t>Thực hành:</w:t>
            </w: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 Đo nhiệt độ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26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(15/3/2021-20/3/2021)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606" w:type="dxa"/>
            <w:vMerge w:val="restart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24-25: Sự nóng chảy và đông đặc </w:t>
            </w:r>
          </w:p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27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(22/3/2021-27/3/2021)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606" w:type="dxa"/>
            <w:vMerge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28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(29/3/2021-3/4/2021)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Luyện tập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thường xuyên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29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(5/4/2021-10/4/2021)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 xml:space="preserve">Bài 26-27: Sự bay hơi và ngưng tụ </w:t>
            </w:r>
          </w:p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37" w:type="dxa"/>
            <w:vAlign w:val="center"/>
          </w:tcPr>
          <w:p w:rsidR="00A72906" w:rsidRPr="00CF48E5" w:rsidRDefault="00A72906" w:rsidP="00C672DA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i/>
                <w:color w:val="000000" w:themeColor="text1"/>
                <w:sz w:val="26"/>
                <w:szCs w:val="26"/>
                <w:lang w:val="it-IT"/>
              </w:rPr>
              <w:t>Mục c) Thí nghiệm kiểm tra khuyến khích học sinh tự làm.</w:t>
            </w: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30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(12/4/2021-17/4/2021)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 xml:space="preserve">Ôn tập 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rPr>
                <w:i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31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(19/4/2021-24/4/2021)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606" w:type="dxa"/>
            <w:vMerge w:val="restart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  <w:lang w:val="it-IT"/>
              </w:rPr>
              <w:t>Kiểm tra học kì II</w:t>
            </w:r>
          </w:p>
        </w:tc>
        <w:tc>
          <w:tcPr>
            <w:tcW w:w="1837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Lấy  điểm kiểm tra cuối kỳ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32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(26/4/2021-01/5/2021)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606" w:type="dxa"/>
            <w:vMerge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37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33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(03/5/2021 – 08/5/2021)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606" w:type="dxa"/>
            <w:vMerge w:val="restart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28-29: Sự sôi</w:t>
            </w:r>
          </w:p>
        </w:tc>
        <w:tc>
          <w:tcPr>
            <w:tcW w:w="1837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34</w:t>
            </w:r>
          </w:p>
          <w:p w:rsidR="00A72906" w:rsidRPr="00CF48E5" w:rsidRDefault="00A72906" w:rsidP="00C672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(10/5/2021 15/5/2021)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606" w:type="dxa"/>
            <w:vMerge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37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Merge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CF48E5" w:rsidRPr="00CF48E5" w:rsidTr="00A72906">
        <w:trPr>
          <w:jc w:val="center"/>
        </w:trPr>
        <w:tc>
          <w:tcPr>
            <w:tcW w:w="1488" w:type="dxa"/>
            <w:vAlign w:val="center"/>
          </w:tcPr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Tuần 35</w:t>
            </w:r>
          </w:p>
          <w:p w:rsidR="00A72906" w:rsidRPr="00CF48E5" w:rsidRDefault="00A72906" w:rsidP="008F776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(17/5/2021 – 22/5/2021)</w:t>
            </w:r>
          </w:p>
        </w:tc>
        <w:tc>
          <w:tcPr>
            <w:tcW w:w="924" w:type="dxa"/>
            <w:vAlign w:val="center"/>
          </w:tcPr>
          <w:p w:rsidR="00A72906" w:rsidRPr="00CF48E5" w:rsidRDefault="00A72906" w:rsidP="008F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48E5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606" w:type="dxa"/>
            <w:vAlign w:val="center"/>
          </w:tcPr>
          <w:p w:rsidR="00A72906" w:rsidRPr="00CF48E5" w:rsidRDefault="00A72906" w:rsidP="008F7762">
            <w:pPr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CF48E5">
              <w:rPr>
                <w:b/>
                <w:color w:val="000000" w:themeColor="text1"/>
                <w:sz w:val="26"/>
                <w:szCs w:val="26"/>
              </w:rPr>
              <w:t>Bài 30: Tổng kết chương II: Nhiệt học. Ôn tập</w:t>
            </w:r>
          </w:p>
        </w:tc>
        <w:tc>
          <w:tcPr>
            <w:tcW w:w="1837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696" w:type="dxa"/>
            <w:vAlign w:val="center"/>
          </w:tcPr>
          <w:p w:rsidR="00A72906" w:rsidRPr="00CF48E5" w:rsidRDefault="00A72906" w:rsidP="008F7762">
            <w:pPr>
              <w:jc w:val="both"/>
              <w:rPr>
                <w:color w:val="000000" w:themeColor="text1"/>
                <w:sz w:val="26"/>
                <w:szCs w:val="26"/>
                <w:lang w:val="nb-NO"/>
              </w:rPr>
            </w:pPr>
            <w:r w:rsidRPr="00CF48E5">
              <w:rPr>
                <w:color w:val="000000" w:themeColor="text1"/>
                <w:sz w:val="26"/>
                <w:szCs w:val="26"/>
                <w:lang w:val="nb-NO"/>
              </w:rPr>
              <w:t>HK2</w:t>
            </w:r>
          </w:p>
        </w:tc>
      </w:tr>
    </w:tbl>
    <w:p w:rsidR="00791E82" w:rsidRPr="00123018" w:rsidRDefault="00791E82" w:rsidP="00791E82">
      <w:pPr>
        <w:rPr>
          <w:sz w:val="26"/>
          <w:szCs w:val="26"/>
        </w:rPr>
      </w:pPr>
    </w:p>
    <w:p w:rsidR="00791E82" w:rsidRPr="00123018" w:rsidRDefault="00791E82" w:rsidP="00791E82">
      <w:pPr>
        <w:rPr>
          <w:sz w:val="26"/>
          <w:szCs w:val="26"/>
        </w:rPr>
      </w:pPr>
    </w:p>
    <w:p w:rsidR="001A6482" w:rsidRPr="00123018" w:rsidRDefault="001A6482">
      <w:pPr>
        <w:rPr>
          <w:sz w:val="26"/>
          <w:szCs w:val="26"/>
          <w:lang w:val="vi"/>
        </w:rPr>
      </w:pPr>
      <w:bookmarkStart w:id="0" w:name="_GoBack"/>
      <w:bookmarkEnd w:id="0"/>
    </w:p>
    <w:sectPr w:rsidR="001A6482" w:rsidRPr="00123018" w:rsidSect="00CF48E5">
      <w:pgSz w:w="11907" w:h="16839" w:code="9"/>
      <w:pgMar w:top="851" w:right="680" w:bottom="851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C6FEB"/>
    <w:multiLevelType w:val="singleLevel"/>
    <w:tmpl w:val="CCDE1052"/>
    <w:lvl w:ilvl="0">
      <w:start w:val="1"/>
      <w:numFmt w:val="bullet"/>
      <w:pStyle w:val="NDMucTieu"/>
      <w:lvlText w:val=""/>
      <w:lvlJc w:val="left"/>
      <w:pPr>
        <w:tabs>
          <w:tab w:val="num" w:pos="502"/>
        </w:tabs>
        <w:ind w:left="85" w:firstLine="57"/>
      </w:pPr>
      <w:rPr>
        <w:rFonts w:ascii="Symbol" w:hAnsi="Symbol" w:hint="default"/>
        <w:sz w:val="24"/>
        <w:lang w:val="en-US"/>
      </w:rPr>
    </w:lvl>
  </w:abstractNum>
  <w:abstractNum w:abstractNumId="1">
    <w:nsid w:val="65647076"/>
    <w:multiLevelType w:val="hybridMultilevel"/>
    <w:tmpl w:val="B7549DD4"/>
    <w:lvl w:ilvl="0" w:tplc="2ED4D2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394B37"/>
    <w:multiLevelType w:val="hybridMultilevel"/>
    <w:tmpl w:val="E312B17A"/>
    <w:lvl w:ilvl="0" w:tplc="4784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93"/>
    <w:rsid w:val="00012973"/>
    <w:rsid w:val="000136B7"/>
    <w:rsid w:val="00022688"/>
    <w:rsid w:val="000509BE"/>
    <w:rsid w:val="00050B60"/>
    <w:rsid w:val="00080D2C"/>
    <w:rsid w:val="00081A98"/>
    <w:rsid w:val="00093819"/>
    <w:rsid w:val="00095707"/>
    <w:rsid w:val="00097EEF"/>
    <w:rsid w:val="000D24D1"/>
    <w:rsid w:val="00101C37"/>
    <w:rsid w:val="0010381D"/>
    <w:rsid w:val="001043A7"/>
    <w:rsid w:val="00121AD2"/>
    <w:rsid w:val="00123018"/>
    <w:rsid w:val="00135701"/>
    <w:rsid w:val="00144E7C"/>
    <w:rsid w:val="001673DC"/>
    <w:rsid w:val="00171001"/>
    <w:rsid w:val="001743D1"/>
    <w:rsid w:val="00187D37"/>
    <w:rsid w:val="001A6482"/>
    <w:rsid w:val="001B6930"/>
    <w:rsid w:val="001C6A15"/>
    <w:rsid w:val="001D6C63"/>
    <w:rsid w:val="00201920"/>
    <w:rsid w:val="00222889"/>
    <w:rsid w:val="0022340E"/>
    <w:rsid w:val="00234A8C"/>
    <w:rsid w:val="00245B69"/>
    <w:rsid w:val="0025240E"/>
    <w:rsid w:val="002524CF"/>
    <w:rsid w:val="00261425"/>
    <w:rsid w:val="002653D3"/>
    <w:rsid w:val="00266E8B"/>
    <w:rsid w:val="0026704A"/>
    <w:rsid w:val="00272D29"/>
    <w:rsid w:val="002819E1"/>
    <w:rsid w:val="002B3684"/>
    <w:rsid w:val="002B3868"/>
    <w:rsid w:val="002D0489"/>
    <w:rsid w:val="002E3AE9"/>
    <w:rsid w:val="002F275F"/>
    <w:rsid w:val="00304F18"/>
    <w:rsid w:val="003128FD"/>
    <w:rsid w:val="00324966"/>
    <w:rsid w:val="0033041E"/>
    <w:rsid w:val="003447FA"/>
    <w:rsid w:val="003C3C8F"/>
    <w:rsid w:val="003C4505"/>
    <w:rsid w:val="0046415E"/>
    <w:rsid w:val="00483CE4"/>
    <w:rsid w:val="004867C6"/>
    <w:rsid w:val="00494EEE"/>
    <w:rsid w:val="004954CE"/>
    <w:rsid w:val="004A1A40"/>
    <w:rsid w:val="004A34F5"/>
    <w:rsid w:val="004A47E1"/>
    <w:rsid w:val="004A6CA4"/>
    <w:rsid w:val="004B4A39"/>
    <w:rsid w:val="004C5340"/>
    <w:rsid w:val="004D7C2D"/>
    <w:rsid w:val="004E1BFF"/>
    <w:rsid w:val="00507E45"/>
    <w:rsid w:val="0051502B"/>
    <w:rsid w:val="00520B2F"/>
    <w:rsid w:val="00526A62"/>
    <w:rsid w:val="00567334"/>
    <w:rsid w:val="005676CE"/>
    <w:rsid w:val="00590D03"/>
    <w:rsid w:val="00597AFE"/>
    <w:rsid w:val="005D4344"/>
    <w:rsid w:val="005D6D1C"/>
    <w:rsid w:val="005F6DDC"/>
    <w:rsid w:val="00607C87"/>
    <w:rsid w:val="00612F38"/>
    <w:rsid w:val="00635B93"/>
    <w:rsid w:val="00644762"/>
    <w:rsid w:val="00653789"/>
    <w:rsid w:val="00660075"/>
    <w:rsid w:val="00671F8F"/>
    <w:rsid w:val="0067508A"/>
    <w:rsid w:val="00694DED"/>
    <w:rsid w:val="006A29A5"/>
    <w:rsid w:val="006A62C4"/>
    <w:rsid w:val="006A6ACC"/>
    <w:rsid w:val="006B0B60"/>
    <w:rsid w:val="006B38CC"/>
    <w:rsid w:val="006F6BAC"/>
    <w:rsid w:val="00704E66"/>
    <w:rsid w:val="007320BF"/>
    <w:rsid w:val="007350E1"/>
    <w:rsid w:val="00751A70"/>
    <w:rsid w:val="00752AF2"/>
    <w:rsid w:val="007530F1"/>
    <w:rsid w:val="00756E29"/>
    <w:rsid w:val="00760DE0"/>
    <w:rsid w:val="00781CF1"/>
    <w:rsid w:val="00791E82"/>
    <w:rsid w:val="00795CED"/>
    <w:rsid w:val="007A1528"/>
    <w:rsid w:val="007A24AB"/>
    <w:rsid w:val="007B513C"/>
    <w:rsid w:val="007C329C"/>
    <w:rsid w:val="007F70D9"/>
    <w:rsid w:val="0081345B"/>
    <w:rsid w:val="0082455D"/>
    <w:rsid w:val="00835070"/>
    <w:rsid w:val="0085673A"/>
    <w:rsid w:val="008646D6"/>
    <w:rsid w:val="00880A6D"/>
    <w:rsid w:val="00892F53"/>
    <w:rsid w:val="0089311B"/>
    <w:rsid w:val="008A1F9D"/>
    <w:rsid w:val="008A343A"/>
    <w:rsid w:val="008D1310"/>
    <w:rsid w:val="008E558F"/>
    <w:rsid w:val="008F128D"/>
    <w:rsid w:val="008F1D8B"/>
    <w:rsid w:val="008F1E3F"/>
    <w:rsid w:val="008F3F77"/>
    <w:rsid w:val="008F55E7"/>
    <w:rsid w:val="008F7762"/>
    <w:rsid w:val="0090153B"/>
    <w:rsid w:val="00920935"/>
    <w:rsid w:val="0093032E"/>
    <w:rsid w:val="00933487"/>
    <w:rsid w:val="00974657"/>
    <w:rsid w:val="00975FC9"/>
    <w:rsid w:val="00986749"/>
    <w:rsid w:val="009A4D42"/>
    <w:rsid w:val="009D0529"/>
    <w:rsid w:val="009D17A9"/>
    <w:rsid w:val="00A00B47"/>
    <w:rsid w:val="00A10B8F"/>
    <w:rsid w:val="00A16614"/>
    <w:rsid w:val="00A21CAC"/>
    <w:rsid w:val="00A50F9E"/>
    <w:rsid w:val="00A524C3"/>
    <w:rsid w:val="00A72906"/>
    <w:rsid w:val="00A848AC"/>
    <w:rsid w:val="00A90FE2"/>
    <w:rsid w:val="00A971D8"/>
    <w:rsid w:val="00AA1C3C"/>
    <w:rsid w:val="00AB5C49"/>
    <w:rsid w:val="00AD7618"/>
    <w:rsid w:val="00AE2BDA"/>
    <w:rsid w:val="00AF57E8"/>
    <w:rsid w:val="00B306EC"/>
    <w:rsid w:val="00B31ABB"/>
    <w:rsid w:val="00B34BC7"/>
    <w:rsid w:val="00B52AC6"/>
    <w:rsid w:val="00B76B28"/>
    <w:rsid w:val="00B772A6"/>
    <w:rsid w:val="00BA166E"/>
    <w:rsid w:val="00BA3711"/>
    <w:rsid w:val="00BC2FD9"/>
    <w:rsid w:val="00BD01BD"/>
    <w:rsid w:val="00BD6282"/>
    <w:rsid w:val="00BD75DE"/>
    <w:rsid w:val="00BE7CD8"/>
    <w:rsid w:val="00C012FE"/>
    <w:rsid w:val="00C059DE"/>
    <w:rsid w:val="00C07CE7"/>
    <w:rsid w:val="00C106B4"/>
    <w:rsid w:val="00C15EE2"/>
    <w:rsid w:val="00C21C28"/>
    <w:rsid w:val="00C43B9C"/>
    <w:rsid w:val="00C51801"/>
    <w:rsid w:val="00C5485C"/>
    <w:rsid w:val="00C672DA"/>
    <w:rsid w:val="00C83C0E"/>
    <w:rsid w:val="00C96F97"/>
    <w:rsid w:val="00CA722A"/>
    <w:rsid w:val="00CB42B6"/>
    <w:rsid w:val="00CC3217"/>
    <w:rsid w:val="00CC3990"/>
    <w:rsid w:val="00CD7844"/>
    <w:rsid w:val="00CE29FC"/>
    <w:rsid w:val="00CF37F1"/>
    <w:rsid w:val="00CF48E5"/>
    <w:rsid w:val="00D06168"/>
    <w:rsid w:val="00D07B71"/>
    <w:rsid w:val="00D320E5"/>
    <w:rsid w:val="00D36C50"/>
    <w:rsid w:val="00D50B1B"/>
    <w:rsid w:val="00D544F5"/>
    <w:rsid w:val="00D549DE"/>
    <w:rsid w:val="00D6404F"/>
    <w:rsid w:val="00D82DEB"/>
    <w:rsid w:val="00D8329A"/>
    <w:rsid w:val="00D874AE"/>
    <w:rsid w:val="00D9697A"/>
    <w:rsid w:val="00DA064A"/>
    <w:rsid w:val="00DA3805"/>
    <w:rsid w:val="00DA6ACC"/>
    <w:rsid w:val="00DA77FF"/>
    <w:rsid w:val="00DB18B2"/>
    <w:rsid w:val="00DC19C8"/>
    <w:rsid w:val="00DC4057"/>
    <w:rsid w:val="00DF146E"/>
    <w:rsid w:val="00DF2F42"/>
    <w:rsid w:val="00E13AB5"/>
    <w:rsid w:val="00E155D2"/>
    <w:rsid w:val="00E333DA"/>
    <w:rsid w:val="00E37E60"/>
    <w:rsid w:val="00E46242"/>
    <w:rsid w:val="00E52FCE"/>
    <w:rsid w:val="00E577AE"/>
    <w:rsid w:val="00E645F7"/>
    <w:rsid w:val="00E65605"/>
    <w:rsid w:val="00E70D23"/>
    <w:rsid w:val="00E874D8"/>
    <w:rsid w:val="00E94A26"/>
    <w:rsid w:val="00EA15B4"/>
    <w:rsid w:val="00EB1DEA"/>
    <w:rsid w:val="00EB25CB"/>
    <w:rsid w:val="00EB73E5"/>
    <w:rsid w:val="00EC463A"/>
    <w:rsid w:val="00EC6B07"/>
    <w:rsid w:val="00EC6D02"/>
    <w:rsid w:val="00EE18AA"/>
    <w:rsid w:val="00EE4B3A"/>
    <w:rsid w:val="00EF2573"/>
    <w:rsid w:val="00F16CFF"/>
    <w:rsid w:val="00F21139"/>
    <w:rsid w:val="00F25C4B"/>
    <w:rsid w:val="00F46361"/>
    <w:rsid w:val="00F8042F"/>
    <w:rsid w:val="00F808A9"/>
    <w:rsid w:val="00F8451D"/>
    <w:rsid w:val="00FB6AC2"/>
    <w:rsid w:val="00FC5D17"/>
    <w:rsid w:val="00FD3EBE"/>
    <w:rsid w:val="00FD5200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AC106-DCCC-4C32-B00E-833BC5AD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7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7E45"/>
    <w:pPr>
      <w:keepNext/>
      <w:spacing w:before="120" w:after="120"/>
      <w:jc w:val="center"/>
      <w:outlineLvl w:val="1"/>
    </w:pPr>
    <w:rPr>
      <w:rFonts w:ascii=".VnTime" w:hAnsi=".VnTime"/>
      <w:b/>
      <w:bCs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507E45"/>
    <w:pPr>
      <w:keepNext/>
      <w:spacing w:line="360" w:lineRule="exact"/>
      <w:outlineLvl w:val="5"/>
    </w:pPr>
    <w:rPr>
      <w:rFonts w:ascii=".VnTime" w:eastAsia="SimSun" w:hAnsi=".VnTime"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507E4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5B93"/>
    <w:pPr>
      <w:keepNext/>
      <w:jc w:val="center"/>
      <w:outlineLvl w:val="7"/>
    </w:pPr>
    <w:rPr>
      <w:rFonts w:ascii="VNshelleyAllegro" w:hAnsi="VNshelleyAllegro"/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D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35B93"/>
    <w:rPr>
      <w:rFonts w:ascii="VNshelleyAllegro" w:eastAsia="Times New Roman" w:hAnsi="VNshelleyAllegro" w:cs="Times New Roman"/>
      <w:b/>
      <w:bCs/>
      <w:sz w:val="16"/>
      <w:szCs w:val="24"/>
    </w:rPr>
  </w:style>
  <w:style w:type="paragraph" w:styleId="BodyText3">
    <w:name w:val="Body Text 3"/>
    <w:basedOn w:val="Normal"/>
    <w:link w:val="BodyText3Char"/>
    <w:rsid w:val="00635B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5B9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3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"/>
    <w:rsid w:val="00635B93"/>
    <w:pPr>
      <w:spacing w:before="200" w:after="60" w:line="276" w:lineRule="auto"/>
      <w:ind w:firstLine="397"/>
      <w:jc w:val="both"/>
    </w:pPr>
    <w:rPr>
      <w:rFonts w:ascii=".VnArial" w:hAnsi=".VnArial"/>
      <w:b/>
      <w:sz w:val="24"/>
      <w:szCs w:val="24"/>
    </w:rPr>
  </w:style>
  <w:style w:type="paragraph" w:customStyle="1" w:styleId="NDMucTieu">
    <w:name w:val="ND Muc Tieu"/>
    <w:basedOn w:val="Normal"/>
    <w:rsid w:val="00635B93"/>
    <w:pPr>
      <w:numPr>
        <w:numId w:val="1"/>
      </w:numPr>
      <w:spacing w:before="40" w:after="40" w:line="276" w:lineRule="auto"/>
      <w:jc w:val="both"/>
    </w:pPr>
    <w:rPr>
      <w:rFonts w:ascii=".VnTime" w:hAnsi=".VnTime"/>
      <w:sz w:val="25"/>
      <w:szCs w:val="24"/>
    </w:rPr>
  </w:style>
  <w:style w:type="paragraph" w:styleId="NormalWeb">
    <w:name w:val="Normal (Web)"/>
    <w:basedOn w:val="Normal"/>
    <w:uiPriority w:val="99"/>
    <w:rsid w:val="00635B9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635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9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635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93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rsid w:val="00635B93"/>
    <w:pPr>
      <w:tabs>
        <w:tab w:val="center" w:pos="4700"/>
        <w:tab w:val="right" w:pos="9400"/>
      </w:tabs>
    </w:pPr>
    <w:rPr>
      <w:rFonts w:ascii=".VnTime" w:hAnsi=".VnTime"/>
    </w:rPr>
  </w:style>
  <w:style w:type="paragraph" w:styleId="ListParagraph">
    <w:name w:val="List Paragraph"/>
    <w:basedOn w:val="Normal"/>
    <w:uiPriority w:val="34"/>
    <w:qFormat/>
    <w:rsid w:val="00EC463A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C3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21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72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CD7844"/>
    <w:pPr>
      <w:spacing w:after="120"/>
      <w:ind w:left="360"/>
    </w:pPr>
    <w:rPr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D7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46242"/>
    <w:pPr>
      <w:widowControl w:val="0"/>
      <w:autoSpaceDE w:val="0"/>
      <w:autoSpaceDN w:val="0"/>
      <w:ind w:left="108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rsid w:val="00507E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07E45"/>
    <w:rPr>
      <w:rFonts w:ascii=".VnTime" w:eastAsia="Times New Roman" w:hAnsi=".VnTime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507E45"/>
    <w:rPr>
      <w:rFonts w:ascii=".VnTime" w:eastAsia="SimSun" w:hAnsi=".VnTime" w:cs="Times New Roman"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507E45"/>
    <w:rPr>
      <w:rFonts w:ascii="Calibri" w:eastAsia="Times New Roman" w:hAnsi="Calibri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507E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ageNumber">
    <w:name w:val="page number"/>
    <w:basedOn w:val="DefaultParagraphFont"/>
    <w:rsid w:val="00507E45"/>
  </w:style>
  <w:style w:type="paragraph" w:styleId="BodyText">
    <w:name w:val="Body Text"/>
    <w:basedOn w:val="Normal"/>
    <w:link w:val="BodyTextChar"/>
    <w:unhideWhenUsed/>
    <w:rsid w:val="00507E45"/>
    <w:pPr>
      <w:spacing w:before="60" w:after="60"/>
      <w:jc w:val="both"/>
    </w:pPr>
    <w:rPr>
      <w:rFonts w:ascii=".VnTime" w:hAnsi=".VnTime"/>
      <w:sz w:val="25"/>
      <w:szCs w:val="24"/>
    </w:rPr>
  </w:style>
  <w:style w:type="character" w:customStyle="1" w:styleId="BodyTextChar">
    <w:name w:val="Body Text Char"/>
    <w:basedOn w:val="DefaultParagraphFont"/>
    <w:link w:val="BodyText"/>
    <w:rsid w:val="00507E45"/>
    <w:rPr>
      <w:rFonts w:ascii=".VnTime" w:eastAsia="Times New Roman" w:hAnsi=".VnTime" w:cs="Times New Roman"/>
      <w:sz w:val="25"/>
      <w:szCs w:val="24"/>
    </w:rPr>
  </w:style>
  <w:style w:type="paragraph" w:styleId="BodyText2">
    <w:name w:val="Body Text 2"/>
    <w:basedOn w:val="Normal"/>
    <w:link w:val="BodyText2Char"/>
    <w:unhideWhenUsed/>
    <w:rsid w:val="00507E45"/>
    <w:pPr>
      <w:spacing w:before="60" w:after="60"/>
      <w:jc w:val="center"/>
    </w:pPr>
    <w:rPr>
      <w:rFonts w:ascii=".VnTime" w:hAnsi=".VnTime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07E45"/>
    <w:rPr>
      <w:rFonts w:ascii=".VnTime" w:eastAsia="Times New Roman" w:hAnsi=".VnTime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507E45"/>
    <w:pPr>
      <w:spacing w:after="120" w:line="480" w:lineRule="auto"/>
      <w:ind w:left="360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507E45"/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nhideWhenUsed/>
    <w:rsid w:val="00507E45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7E45"/>
    <w:rPr>
      <w:rFonts w:ascii=".VnTime" w:eastAsia="Times New Roman" w:hAnsi=".VnTime" w:cs="Times New Roman"/>
      <w:sz w:val="16"/>
      <w:szCs w:val="16"/>
    </w:rPr>
  </w:style>
  <w:style w:type="paragraph" w:customStyle="1" w:styleId="msonormal0">
    <w:name w:val="msonormal"/>
    <w:basedOn w:val="Normal"/>
    <w:rsid w:val="00507E45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Normal"/>
    <w:autoRedefine/>
    <w:rsid w:val="00507E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ngChar">
    <w:name w:val="bang Char"/>
    <w:link w:val="bang"/>
    <w:locked/>
    <w:rsid w:val="00507E45"/>
    <w:rPr>
      <w:rFonts w:ascii=".VnTime" w:eastAsia="Arial" w:hAnsi=".VnTime"/>
      <w:szCs w:val="24"/>
    </w:rPr>
  </w:style>
  <w:style w:type="paragraph" w:customStyle="1" w:styleId="bang">
    <w:name w:val="bang"/>
    <w:basedOn w:val="Normal"/>
    <w:link w:val="bangChar"/>
    <w:rsid w:val="00507E45"/>
    <w:pPr>
      <w:spacing w:before="40" w:after="80" w:line="264" w:lineRule="auto"/>
      <w:jc w:val="both"/>
    </w:pPr>
    <w:rPr>
      <w:rFonts w:ascii=".VnTime" w:eastAsia="Arial" w:hAnsi=".VnTime" w:cstheme="minorBidi"/>
      <w:sz w:val="22"/>
      <w:szCs w:val="24"/>
    </w:rPr>
  </w:style>
  <w:style w:type="paragraph" w:customStyle="1" w:styleId="Char">
    <w:name w:val="Char"/>
    <w:basedOn w:val="Normal"/>
    <w:autoRedefine/>
    <w:rsid w:val="00507E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D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17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CHINGOC-PC</dc:creator>
  <cp:lastModifiedBy>Tran Viet Huy</cp:lastModifiedBy>
  <cp:revision>171</cp:revision>
  <dcterms:created xsi:type="dcterms:W3CDTF">2020-10-02T07:32:00Z</dcterms:created>
  <dcterms:modified xsi:type="dcterms:W3CDTF">2020-11-06T09:15:00Z</dcterms:modified>
</cp:coreProperties>
</file>